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D22B" w14:textId="08F8AB69" w:rsidR="00C40256" w:rsidRPr="009F33EA" w:rsidRDefault="00CF74F6">
      <w:pPr>
        <w:rPr>
          <w:b/>
          <w:bCs/>
          <w:sz w:val="28"/>
          <w:szCs w:val="28"/>
        </w:rPr>
      </w:pPr>
      <w:r w:rsidRPr="00C40256">
        <w:rPr>
          <w:b/>
          <w:bCs/>
          <w:sz w:val="28"/>
          <w:szCs w:val="28"/>
        </w:rPr>
        <w:t xml:space="preserve">Barnet Locally Agreed Syllabus: RE </w:t>
      </w:r>
      <w:r w:rsidR="00017E76">
        <w:rPr>
          <w:b/>
          <w:bCs/>
          <w:sz w:val="28"/>
          <w:szCs w:val="28"/>
        </w:rPr>
        <w:t xml:space="preserve">Sequential Learning </w:t>
      </w:r>
      <w:r w:rsidRPr="00C40256">
        <w:rPr>
          <w:b/>
          <w:bCs/>
          <w:sz w:val="28"/>
          <w:szCs w:val="28"/>
        </w:rPr>
        <w:t>Planning Grid</w:t>
      </w:r>
      <w:r w:rsidR="009F33EA">
        <w:rPr>
          <w:b/>
          <w:bCs/>
          <w:sz w:val="28"/>
          <w:szCs w:val="28"/>
        </w:rPr>
        <w:t xml:space="preserve"> </w:t>
      </w:r>
      <w:proofErr w:type="gramStart"/>
      <w:r>
        <w:t>The</w:t>
      </w:r>
      <w:proofErr w:type="gramEnd"/>
      <w:r>
        <w:t xml:space="preserve"> Big Picture: Vision: Intent: </w:t>
      </w:r>
      <w:r w:rsidR="005D1B5C">
        <w:t>Sequencing: Revisiting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268"/>
        <w:gridCol w:w="2410"/>
        <w:gridCol w:w="2896"/>
      </w:tblGrid>
      <w:tr w:rsidR="00CF74F6" w14:paraId="13B3C5FC" w14:textId="77777777" w:rsidTr="00412F2D">
        <w:tc>
          <w:tcPr>
            <w:tcW w:w="1271" w:type="dxa"/>
          </w:tcPr>
          <w:p w14:paraId="085D5287" w14:textId="53BF9F4F" w:rsidR="00CF74F6" w:rsidRDefault="00CF74F6">
            <w:r>
              <w:t>Foundation</w:t>
            </w:r>
          </w:p>
        </w:tc>
        <w:tc>
          <w:tcPr>
            <w:tcW w:w="2552" w:type="dxa"/>
          </w:tcPr>
          <w:p w14:paraId="7F33C481" w14:textId="25AC8C41" w:rsidR="00CF74F6" w:rsidRDefault="00CF74F6">
            <w:r>
              <w:t>KS1</w:t>
            </w:r>
          </w:p>
        </w:tc>
        <w:tc>
          <w:tcPr>
            <w:tcW w:w="2551" w:type="dxa"/>
          </w:tcPr>
          <w:p w14:paraId="0006834D" w14:textId="01C4DBA4" w:rsidR="00CF74F6" w:rsidRDefault="00CF74F6">
            <w:r>
              <w:t>KS2</w:t>
            </w:r>
          </w:p>
        </w:tc>
        <w:tc>
          <w:tcPr>
            <w:tcW w:w="2268" w:type="dxa"/>
          </w:tcPr>
          <w:p w14:paraId="14E7CCF5" w14:textId="3A9ACD40" w:rsidR="00CF74F6" w:rsidRDefault="00CF74F6">
            <w:r>
              <w:t>KS3</w:t>
            </w:r>
          </w:p>
        </w:tc>
        <w:tc>
          <w:tcPr>
            <w:tcW w:w="2410" w:type="dxa"/>
          </w:tcPr>
          <w:p w14:paraId="1BAE9E63" w14:textId="012A4E15" w:rsidR="00CF74F6" w:rsidRDefault="00CF74F6">
            <w:r>
              <w:t>KS4</w:t>
            </w:r>
          </w:p>
        </w:tc>
        <w:tc>
          <w:tcPr>
            <w:tcW w:w="2896" w:type="dxa"/>
          </w:tcPr>
          <w:p w14:paraId="14FEF2C2" w14:textId="68D79B22" w:rsidR="00CF74F6" w:rsidRDefault="00CF74F6">
            <w:r>
              <w:t>Sixth Form RE</w:t>
            </w:r>
          </w:p>
        </w:tc>
      </w:tr>
      <w:tr w:rsidR="00CF74F6" w14:paraId="339E370E" w14:textId="77777777" w:rsidTr="00412F2D">
        <w:tc>
          <w:tcPr>
            <w:tcW w:w="1271" w:type="dxa"/>
          </w:tcPr>
          <w:p w14:paraId="52E0BF42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 xml:space="preserve">Myself </w:t>
            </w:r>
          </w:p>
          <w:p w14:paraId="72BF0F4A" w14:textId="6D0D7EB3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Belonging</w:t>
            </w:r>
          </w:p>
        </w:tc>
        <w:tc>
          <w:tcPr>
            <w:tcW w:w="2552" w:type="dxa"/>
          </w:tcPr>
          <w:p w14:paraId="26BA734F" w14:textId="0DEF2782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Special places in the home and the community</w:t>
            </w:r>
          </w:p>
        </w:tc>
        <w:tc>
          <w:tcPr>
            <w:tcW w:w="2551" w:type="dxa"/>
          </w:tcPr>
          <w:p w14:paraId="414EC450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Religion and the individual</w:t>
            </w:r>
          </w:p>
          <w:p w14:paraId="6A20E547" w14:textId="7CAF5ECE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Religion, family and the community (places of worship)</w:t>
            </w:r>
          </w:p>
          <w:p w14:paraId="59E6670E" w14:textId="1F2229EE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Pilgrimage and sacred places)</w:t>
            </w:r>
          </w:p>
        </w:tc>
        <w:tc>
          <w:tcPr>
            <w:tcW w:w="2268" w:type="dxa"/>
          </w:tcPr>
          <w:p w14:paraId="1B293CA8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Interfaith dialogue</w:t>
            </w:r>
          </w:p>
          <w:p w14:paraId="6EA981DF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Global issues</w:t>
            </w:r>
          </w:p>
          <w:p w14:paraId="770C5741" w14:textId="15BF8076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Religion and Science</w:t>
            </w:r>
          </w:p>
        </w:tc>
        <w:tc>
          <w:tcPr>
            <w:tcW w:w="2410" w:type="dxa"/>
          </w:tcPr>
          <w:p w14:paraId="2F7C4A48" w14:textId="65A1E9B0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To follow Religious Education Examination specifications provided by one of the awarding bodies</w:t>
            </w:r>
          </w:p>
        </w:tc>
        <w:tc>
          <w:tcPr>
            <w:tcW w:w="2896" w:type="dxa"/>
          </w:tcPr>
          <w:p w14:paraId="0BBEB889" w14:textId="4C674662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Contemporary issues for religion</w:t>
            </w:r>
            <w:r w:rsidR="005D1B5C" w:rsidRPr="005B10E7">
              <w:rPr>
                <w:sz w:val="20"/>
                <w:szCs w:val="20"/>
              </w:rPr>
              <w:t>:</w:t>
            </w:r>
          </w:p>
          <w:p w14:paraId="268CC21E" w14:textId="77777777" w:rsidR="00CF74F6" w:rsidRPr="005B10E7" w:rsidRDefault="00CF74F6" w:rsidP="005D1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Diversity and Equality</w:t>
            </w:r>
          </w:p>
          <w:p w14:paraId="0B046A75" w14:textId="77777777" w:rsidR="00CF74F6" w:rsidRPr="005B10E7" w:rsidRDefault="00CF74F6" w:rsidP="005D1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The individual and personal quest for meaning</w:t>
            </w:r>
          </w:p>
          <w:p w14:paraId="4C05F95D" w14:textId="77777777" w:rsidR="00CF74F6" w:rsidRPr="005B10E7" w:rsidRDefault="00CF74F6" w:rsidP="005D1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Ethics and relationships</w:t>
            </w:r>
          </w:p>
          <w:p w14:paraId="4E3A74C3" w14:textId="52FCE2F9" w:rsidR="00CF74F6" w:rsidRPr="005B10E7" w:rsidRDefault="00CF74F6" w:rsidP="005D1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Social and Environmental Responsibility</w:t>
            </w:r>
          </w:p>
        </w:tc>
      </w:tr>
      <w:tr w:rsidR="005B10E7" w14:paraId="5B7F0737" w14:textId="77777777" w:rsidTr="00412F2D">
        <w:tc>
          <w:tcPr>
            <w:tcW w:w="1271" w:type="dxa"/>
          </w:tcPr>
          <w:p w14:paraId="006E0848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068B5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9FDA438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1F417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DDC44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14:paraId="66C2C8BC" w14:textId="1CF33E00" w:rsidR="005B10E7" w:rsidRDefault="005B10E7">
            <w:pPr>
              <w:rPr>
                <w:sz w:val="20"/>
                <w:szCs w:val="20"/>
              </w:rPr>
            </w:pPr>
          </w:p>
          <w:p w14:paraId="3A9E41A5" w14:textId="77777777" w:rsidR="00412F2D" w:rsidRDefault="00412F2D">
            <w:pPr>
              <w:rPr>
                <w:sz w:val="20"/>
                <w:szCs w:val="20"/>
              </w:rPr>
            </w:pPr>
          </w:p>
          <w:p w14:paraId="3A07E23D" w14:textId="1716F507" w:rsidR="00412F2D" w:rsidRPr="005B10E7" w:rsidRDefault="00412F2D">
            <w:pPr>
              <w:rPr>
                <w:sz w:val="20"/>
                <w:szCs w:val="20"/>
              </w:rPr>
            </w:pPr>
          </w:p>
        </w:tc>
      </w:tr>
      <w:tr w:rsidR="00CF74F6" w14:paraId="188A822C" w14:textId="77777777" w:rsidTr="00412F2D">
        <w:tc>
          <w:tcPr>
            <w:tcW w:w="1271" w:type="dxa"/>
          </w:tcPr>
          <w:p w14:paraId="626241DB" w14:textId="77AD4F78" w:rsidR="00CF74F6" w:rsidRPr="005B10E7" w:rsidRDefault="00CF74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CEAB20" w14:textId="77777777" w:rsidR="00CF74F6" w:rsidRPr="005B10E7" w:rsidRDefault="00CF74F6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Story</w:t>
            </w:r>
          </w:p>
          <w:p w14:paraId="6987C044" w14:textId="77777777" w:rsidR="00CF74F6" w:rsidRPr="005B10E7" w:rsidRDefault="00CF74F6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Celebration</w:t>
            </w:r>
          </w:p>
          <w:p w14:paraId="6E8548C5" w14:textId="17E7E226" w:rsidR="00CF74F6" w:rsidRPr="005B10E7" w:rsidRDefault="00CF74F6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Symbols</w:t>
            </w:r>
          </w:p>
        </w:tc>
        <w:tc>
          <w:tcPr>
            <w:tcW w:w="2551" w:type="dxa"/>
          </w:tcPr>
          <w:p w14:paraId="6CB9C9EB" w14:textId="73C06C3D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Teaching and Authority (sacred texts)</w:t>
            </w:r>
          </w:p>
          <w:p w14:paraId="0AAA4F27" w14:textId="41881EF2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Worship Journey of life and death</w:t>
            </w:r>
          </w:p>
          <w:p w14:paraId="0A45A215" w14:textId="5339D454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Symbols and religious expression</w:t>
            </w:r>
          </w:p>
        </w:tc>
        <w:tc>
          <w:tcPr>
            <w:tcW w:w="2268" w:type="dxa"/>
          </w:tcPr>
          <w:p w14:paraId="6E5E1AA7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Authority</w:t>
            </w:r>
          </w:p>
          <w:p w14:paraId="42E843DE" w14:textId="77777777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Beliefs and concepts</w:t>
            </w:r>
          </w:p>
          <w:p w14:paraId="2C67C47D" w14:textId="3718AFE9" w:rsidR="00CF74F6" w:rsidRPr="005B10E7" w:rsidRDefault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Expressions of spirituality</w:t>
            </w:r>
          </w:p>
        </w:tc>
        <w:tc>
          <w:tcPr>
            <w:tcW w:w="2410" w:type="dxa"/>
          </w:tcPr>
          <w:p w14:paraId="23E9C67B" w14:textId="5DDB7BDB" w:rsidR="00CF74F6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To follow Religious Education Examination specifications provided by one of the awarding bodies</w:t>
            </w:r>
          </w:p>
        </w:tc>
        <w:tc>
          <w:tcPr>
            <w:tcW w:w="2896" w:type="dxa"/>
          </w:tcPr>
          <w:p w14:paraId="27AF8855" w14:textId="77777777" w:rsidR="00CF74F6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Aspects of religion and:</w:t>
            </w:r>
          </w:p>
          <w:p w14:paraId="3B75C9E7" w14:textId="77777777" w:rsidR="005D1B5C" w:rsidRPr="005B10E7" w:rsidRDefault="005D1B5C" w:rsidP="005D1B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Psychology</w:t>
            </w:r>
          </w:p>
          <w:p w14:paraId="1EBDFCF1" w14:textId="77777777" w:rsidR="005D1B5C" w:rsidRPr="005B10E7" w:rsidRDefault="005D1B5C" w:rsidP="005D1B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Science</w:t>
            </w:r>
          </w:p>
          <w:p w14:paraId="5A7012B5" w14:textId="4B2E8665" w:rsidR="005D1B5C" w:rsidRPr="005B10E7" w:rsidRDefault="005D1B5C" w:rsidP="005D1B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Arts</w:t>
            </w:r>
          </w:p>
        </w:tc>
      </w:tr>
      <w:tr w:rsidR="005B10E7" w14:paraId="0DB536D4" w14:textId="77777777" w:rsidTr="00412F2D">
        <w:tc>
          <w:tcPr>
            <w:tcW w:w="1271" w:type="dxa"/>
          </w:tcPr>
          <w:p w14:paraId="660DD6A1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BEFC9B6" w14:textId="77777777" w:rsidR="005B10E7" w:rsidRPr="005B10E7" w:rsidRDefault="005B10E7" w:rsidP="00CF74F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91A222E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9E4175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42245C" w14:textId="77777777" w:rsidR="005B10E7" w:rsidRPr="005B10E7" w:rsidRDefault="005B10E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14:paraId="474E658A" w14:textId="644920E5" w:rsidR="005B10E7" w:rsidRDefault="005B10E7">
            <w:pPr>
              <w:rPr>
                <w:sz w:val="20"/>
                <w:szCs w:val="20"/>
              </w:rPr>
            </w:pPr>
          </w:p>
          <w:p w14:paraId="15A3E3CC" w14:textId="77777777" w:rsidR="00412F2D" w:rsidRDefault="00412F2D">
            <w:pPr>
              <w:rPr>
                <w:sz w:val="20"/>
                <w:szCs w:val="20"/>
              </w:rPr>
            </w:pPr>
          </w:p>
          <w:p w14:paraId="1879A4D5" w14:textId="2946A139" w:rsidR="00412F2D" w:rsidRPr="005B10E7" w:rsidRDefault="00412F2D">
            <w:pPr>
              <w:rPr>
                <w:sz w:val="20"/>
                <w:szCs w:val="20"/>
              </w:rPr>
            </w:pPr>
          </w:p>
        </w:tc>
      </w:tr>
      <w:tr w:rsidR="005D1B5C" w14:paraId="19EF9675" w14:textId="77777777" w:rsidTr="00412F2D">
        <w:tc>
          <w:tcPr>
            <w:tcW w:w="1271" w:type="dxa"/>
          </w:tcPr>
          <w:p w14:paraId="535C8B30" w14:textId="77777777" w:rsidR="005D1B5C" w:rsidRPr="005B10E7" w:rsidRDefault="005D1B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BB3A9" w14:textId="77777777" w:rsidR="005D1B5C" w:rsidRPr="005B10E7" w:rsidRDefault="005D1B5C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Leaders and teachers</w:t>
            </w:r>
          </w:p>
          <w:p w14:paraId="4906B968" w14:textId="77777777" w:rsidR="005D1B5C" w:rsidRPr="005B10E7" w:rsidRDefault="005D1B5C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Beliefs</w:t>
            </w:r>
          </w:p>
          <w:p w14:paraId="20549751" w14:textId="1C8C2F7E" w:rsidR="005D1B5C" w:rsidRPr="005B10E7" w:rsidRDefault="005D1B5C" w:rsidP="00CF74F6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Believing</w:t>
            </w:r>
          </w:p>
        </w:tc>
        <w:tc>
          <w:tcPr>
            <w:tcW w:w="2551" w:type="dxa"/>
          </w:tcPr>
          <w:p w14:paraId="1131FAB7" w14:textId="77777777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Inspirational people</w:t>
            </w:r>
          </w:p>
          <w:p w14:paraId="14214892" w14:textId="77777777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Beliefs</w:t>
            </w:r>
          </w:p>
          <w:p w14:paraId="683DC0F6" w14:textId="6828535A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Beliefs in action</w:t>
            </w:r>
          </w:p>
        </w:tc>
        <w:tc>
          <w:tcPr>
            <w:tcW w:w="2268" w:type="dxa"/>
          </w:tcPr>
          <w:p w14:paraId="533D90EA" w14:textId="77777777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Ethics and relationships</w:t>
            </w:r>
          </w:p>
          <w:p w14:paraId="24208299" w14:textId="4F0BD648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Rights and responsibilities and coming of age</w:t>
            </w:r>
          </w:p>
        </w:tc>
        <w:tc>
          <w:tcPr>
            <w:tcW w:w="2410" w:type="dxa"/>
          </w:tcPr>
          <w:p w14:paraId="0E3EEA46" w14:textId="120773AC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To follow Religious Education Examination specifications provided by one of the awarding bodies</w:t>
            </w:r>
          </w:p>
        </w:tc>
        <w:tc>
          <w:tcPr>
            <w:tcW w:w="2896" w:type="dxa"/>
          </w:tcPr>
          <w:p w14:paraId="1EAE25DF" w14:textId="62BED175" w:rsidR="005D1B5C" w:rsidRPr="005B10E7" w:rsidRDefault="005D1B5C">
            <w:pPr>
              <w:rPr>
                <w:sz w:val="20"/>
                <w:szCs w:val="20"/>
              </w:rPr>
            </w:pPr>
            <w:r w:rsidRPr="005B10E7">
              <w:rPr>
                <w:sz w:val="20"/>
                <w:szCs w:val="20"/>
              </w:rPr>
              <w:t>Philosophy of religion</w:t>
            </w:r>
          </w:p>
        </w:tc>
      </w:tr>
      <w:tr w:rsidR="005B10E7" w14:paraId="29449191" w14:textId="77777777" w:rsidTr="00412F2D">
        <w:tc>
          <w:tcPr>
            <w:tcW w:w="1271" w:type="dxa"/>
          </w:tcPr>
          <w:p w14:paraId="7FCBBA3B" w14:textId="77777777" w:rsidR="005B10E7" w:rsidRDefault="005B10E7"/>
        </w:tc>
        <w:tc>
          <w:tcPr>
            <w:tcW w:w="2552" w:type="dxa"/>
          </w:tcPr>
          <w:p w14:paraId="45B4789F" w14:textId="77777777" w:rsidR="005B10E7" w:rsidRDefault="005B10E7" w:rsidP="00CF74F6"/>
        </w:tc>
        <w:tc>
          <w:tcPr>
            <w:tcW w:w="2551" w:type="dxa"/>
          </w:tcPr>
          <w:p w14:paraId="37844A19" w14:textId="77777777" w:rsidR="005B10E7" w:rsidRDefault="005B10E7"/>
        </w:tc>
        <w:tc>
          <w:tcPr>
            <w:tcW w:w="2268" w:type="dxa"/>
          </w:tcPr>
          <w:p w14:paraId="691B6EDB" w14:textId="77777777" w:rsidR="005B10E7" w:rsidRDefault="005B10E7"/>
        </w:tc>
        <w:tc>
          <w:tcPr>
            <w:tcW w:w="2410" w:type="dxa"/>
          </w:tcPr>
          <w:p w14:paraId="5C78B63A" w14:textId="77777777" w:rsidR="005B10E7" w:rsidRDefault="005B10E7"/>
        </w:tc>
        <w:tc>
          <w:tcPr>
            <w:tcW w:w="2896" w:type="dxa"/>
          </w:tcPr>
          <w:p w14:paraId="535D0485" w14:textId="4B66C5A7" w:rsidR="00412F2D" w:rsidRDefault="00412F2D"/>
          <w:p w14:paraId="40B96884" w14:textId="77777777" w:rsidR="00412F2D" w:rsidRDefault="00412F2D"/>
          <w:p w14:paraId="1DF3B3C7" w14:textId="259A2D96" w:rsidR="00412F2D" w:rsidRDefault="00412F2D"/>
        </w:tc>
      </w:tr>
    </w:tbl>
    <w:p w14:paraId="38F4F1B8" w14:textId="77777777" w:rsidR="00CF74F6" w:rsidRDefault="00CF74F6"/>
    <w:sectPr w:rsidR="00CF74F6" w:rsidSect="00CF74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112"/>
    <w:multiLevelType w:val="hybridMultilevel"/>
    <w:tmpl w:val="9DA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786C"/>
    <w:multiLevelType w:val="hybridMultilevel"/>
    <w:tmpl w:val="3FBC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6"/>
    <w:rsid w:val="00017E76"/>
    <w:rsid w:val="00412F2D"/>
    <w:rsid w:val="004A1006"/>
    <w:rsid w:val="005B10E7"/>
    <w:rsid w:val="005D1B5C"/>
    <w:rsid w:val="007D66DF"/>
    <w:rsid w:val="008E3B00"/>
    <w:rsid w:val="009F33EA"/>
    <w:rsid w:val="00B90F60"/>
    <w:rsid w:val="00C40256"/>
    <w:rsid w:val="00CF74F6"/>
    <w:rsid w:val="00DA1A40"/>
    <w:rsid w:val="00E0216F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6E9B"/>
  <w15:chartTrackingRefBased/>
  <w15:docId w15:val="{3F71D70E-B6C6-4075-9876-5B49F5E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McGuire</dc:creator>
  <cp:keywords/>
  <dc:description/>
  <cp:lastModifiedBy>Jan McGuire</cp:lastModifiedBy>
  <cp:revision>2</cp:revision>
  <cp:lastPrinted>2020-02-23T19:00:00Z</cp:lastPrinted>
  <dcterms:created xsi:type="dcterms:W3CDTF">2021-12-01T17:24:00Z</dcterms:created>
  <dcterms:modified xsi:type="dcterms:W3CDTF">2021-12-01T17:24:00Z</dcterms:modified>
</cp:coreProperties>
</file>