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6BB7" w14:textId="1E1A1A79" w:rsidR="003F5166" w:rsidRPr="003F5166" w:rsidRDefault="003F5166" w:rsidP="003F5166">
      <w:pPr>
        <w:rPr>
          <w:b/>
          <w:bCs/>
          <w:sz w:val="28"/>
          <w:szCs w:val="28"/>
        </w:rPr>
      </w:pPr>
      <w:r w:rsidRPr="003F5166">
        <w:rPr>
          <w:b/>
          <w:bCs/>
          <w:sz w:val="28"/>
          <w:szCs w:val="28"/>
        </w:rPr>
        <w:t xml:space="preserve">Barnet Locally Agreed Syllabus: 2019: </w:t>
      </w:r>
      <w:r w:rsidR="00AA0C61">
        <w:rPr>
          <w:b/>
          <w:bCs/>
          <w:sz w:val="28"/>
          <w:szCs w:val="28"/>
        </w:rPr>
        <w:t xml:space="preserve">Golden Threads </w:t>
      </w:r>
      <w:r w:rsidRPr="003F5166">
        <w:rPr>
          <w:b/>
          <w:bCs/>
          <w:sz w:val="28"/>
          <w:szCs w:val="28"/>
        </w:rPr>
        <w:t>Curriculum Planning Grid: The Big Picture:</w:t>
      </w:r>
      <w:r w:rsidRPr="003F5166">
        <w:rPr>
          <w:b/>
          <w:bCs/>
        </w:rPr>
        <w:t xml:space="preserve"> </w:t>
      </w:r>
      <w:r w:rsidR="00AA0C61">
        <w:rPr>
          <w:b/>
          <w:bCs/>
        </w:rPr>
        <w:t>Early Years- KS1 and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43"/>
        <w:gridCol w:w="1843"/>
        <w:gridCol w:w="1984"/>
      </w:tblGrid>
      <w:tr w:rsidR="00C44BE4" w:rsidRPr="003F5166" w14:paraId="525CF57C" w14:textId="459EE6D4" w:rsidTr="00C44BE4">
        <w:tc>
          <w:tcPr>
            <w:tcW w:w="1980" w:type="dxa"/>
          </w:tcPr>
          <w:p w14:paraId="4C1F5679" w14:textId="77777777" w:rsidR="00C44BE4" w:rsidRPr="003F5166" w:rsidRDefault="00C44BE4" w:rsidP="003F5166">
            <w:r w:rsidRPr="003F5166">
              <w:t>Foundation</w:t>
            </w:r>
          </w:p>
        </w:tc>
        <w:tc>
          <w:tcPr>
            <w:tcW w:w="1843" w:type="dxa"/>
          </w:tcPr>
          <w:p w14:paraId="694537B2" w14:textId="4AF329FD" w:rsidR="00C44BE4" w:rsidRPr="003F5166" w:rsidRDefault="00C44BE4" w:rsidP="003F5166">
            <w:r>
              <w:t>Term 1</w:t>
            </w:r>
          </w:p>
        </w:tc>
        <w:tc>
          <w:tcPr>
            <w:tcW w:w="1842" w:type="dxa"/>
          </w:tcPr>
          <w:p w14:paraId="1F769C68" w14:textId="249550B0" w:rsidR="00C44BE4" w:rsidRPr="003F5166" w:rsidRDefault="00C44BE4" w:rsidP="003F5166">
            <w:r>
              <w:t>Term 1</w:t>
            </w:r>
          </w:p>
        </w:tc>
        <w:tc>
          <w:tcPr>
            <w:tcW w:w="1843" w:type="dxa"/>
          </w:tcPr>
          <w:p w14:paraId="1AB4BED8" w14:textId="59E40CC7" w:rsidR="00C44BE4" w:rsidRPr="003F5166" w:rsidRDefault="00C44BE4" w:rsidP="003F5166">
            <w:r>
              <w:t>Term 2</w:t>
            </w:r>
          </w:p>
        </w:tc>
        <w:tc>
          <w:tcPr>
            <w:tcW w:w="1843" w:type="dxa"/>
          </w:tcPr>
          <w:p w14:paraId="0C393740" w14:textId="1271DA80" w:rsidR="00C44BE4" w:rsidRPr="003F5166" w:rsidRDefault="00C44BE4" w:rsidP="003F5166">
            <w:r>
              <w:t>Term 2</w:t>
            </w:r>
          </w:p>
        </w:tc>
        <w:tc>
          <w:tcPr>
            <w:tcW w:w="1843" w:type="dxa"/>
          </w:tcPr>
          <w:p w14:paraId="05D8ABF1" w14:textId="4DCAC241" w:rsidR="00C44BE4" w:rsidRPr="003F5166" w:rsidRDefault="00C44BE4" w:rsidP="003F5166">
            <w:r>
              <w:t>Term 3</w:t>
            </w:r>
          </w:p>
        </w:tc>
        <w:tc>
          <w:tcPr>
            <w:tcW w:w="1984" w:type="dxa"/>
          </w:tcPr>
          <w:p w14:paraId="7C0A1C4B" w14:textId="1F8127B3" w:rsidR="00C44BE4" w:rsidRPr="003F5166" w:rsidRDefault="00C44BE4" w:rsidP="003F5166">
            <w:r>
              <w:t>Term 3</w:t>
            </w:r>
          </w:p>
        </w:tc>
      </w:tr>
      <w:tr w:rsidR="00C44BE4" w:rsidRPr="003F5166" w14:paraId="3320851E" w14:textId="190DD6F1" w:rsidTr="00C44BE4">
        <w:tc>
          <w:tcPr>
            <w:tcW w:w="1980" w:type="dxa"/>
          </w:tcPr>
          <w:p w14:paraId="74A35127" w14:textId="77777777" w:rsidR="00C61B26" w:rsidRDefault="00C61B26" w:rsidP="003F5166">
            <w:r>
              <w:t>Term 1/2/3</w:t>
            </w:r>
          </w:p>
          <w:p w14:paraId="534268FE" w14:textId="02BF0158" w:rsidR="00C44BE4" w:rsidRPr="003F5166" w:rsidRDefault="00C44BE4" w:rsidP="003F5166">
            <w:r w:rsidRPr="003F5166">
              <w:t xml:space="preserve">Myself </w:t>
            </w:r>
          </w:p>
          <w:p w14:paraId="35C2B509" w14:textId="77777777" w:rsidR="00C44BE4" w:rsidRPr="003F5166" w:rsidRDefault="00C44BE4" w:rsidP="003F5166">
            <w:r w:rsidRPr="003F5166">
              <w:t>Belonging</w:t>
            </w:r>
          </w:p>
        </w:tc>
        <w:tc>
          <w:tcPr>
            <w:tcW w:w="1843" w:type="dxa"/>
          </w:tcPr>
          <w:p w14:paraId="09A7EF2B" w14:textId="7415C5BE" w:rsidR="00C44BE4" w:rsidRPr="003F5166" w:rsidRDefault="00C44BE4" w:rsidP="003F5166">
            <w:r>
              <w:t xml:space="preserve">    </w:t>
            </w:r>
          </w:p>
        </w:tc>
        <w:tc>
          <w:tcPr>
            <w:tcW w:w="1842" w:type="dxa"/>
          </w:tcPr>
          <w:p w14:paraId="669232C3" w14:textId="4AB93929" w:rsidR="00C44BE4" w:rsidRPr="003F5166" w:rsidRDefault="00C44BE4" w:rsidP="003F5166"/>
        </w:tc>
        <w:tc>
          <w:tcPr>
            <w:tcW w:w="1843" w:type="dxa"/>
          </w:tcPr>
          <w:p w14:paraId="615CD122" w14:textId="77777777" w:rsidR="00C44BE4" w:rsidRPr="003F5166" w:rsidRDefault="00C44BE4" w:rsidP="003F5166"/>
        </w:tc>
        <w:tc>
          <w:tcPr>
            <w:tcW w:w="1843" w:type="dxa"/>
          </w:tcPr>
          <w:p w14:paraId="1933416A" w14:textId="77777777" w:rsidR="00C44BE4" w:rsidRPr="003F5166" w:rsidRDefault="00C44BE4" w:rsidP="003F5166"/>
        </w:tc>
        <w:tc>
          <w:tcPr>
            <w:tcW w:w="1843" w:type="dxa"/>
          </w:tcPr>
          <w:p w14:paraId="0A7B74CB" w14:textId="77777777" w:rsidR="00C44BE4" w:rsidRPr="003F5166" w:rsidRDefault="00C44BE4" w:rsidP="003F5166"/>
        </w:tc>
        <w:tc>
          <w:tcPr>
            <w:tcW w:w="1984" w:type="dxa"/>
          </w:tcPr>
          <w:p w14:paraId="42FB87D5" w14:textId="77777777" w:rsidR="00C44BE4" w:rsidRPr="003F5166" w:rsidRDefault="00C44BE4" w:rsidP="003F5166"/>
        </w:tc>
      </w:tr>
      <w:tr w:rsidR="00C44BE4" w:rsidRPr="003F5166" w14:paraId="52F7EC54" w14:textId="26FB6B46" w:rsidTr="009415B5">
        <w:tc>
          <w:tcPr>
            <w:tcW w:w="1980" w:type="dxa"/>
            <w:shd w:val="clear" w:color="auto" w:fill="4472C4" w:themeFill="accent1"/>
          </w:tcPr>
          <w:p w14:paraId="1C6B4E14" w14:textId="1D23B6B1" w:rsidR="00C44BE4" w:rsidRPr="009415B5" w:rsidRDefault="00AF7811" w:rsidP="0047451A">
            <w:pPr>
              <w:rPr>
                <w:sz w:val="16"/>
                <w:szCs w:val="16"/>
              </w:rPr>
            </w:pPr>
            <w:r w:rsidRPr="009415B5">
              <w:rPr>
                <w:sz w:val="16"/>
                <w:szCs w:val="16"/>
              </w:rPr>
              <w:t xml:space="preserve">N/A </w:t>
            </w:r>
            <w:r w:rsidR="00C44BE4" w:rsidRPr="009415B5">
              <w:rPr>
                <w:sz w:val="16"/>
                <w:szCs w:val="16"/>
              </w:rPr>
              <w:t>Story</w:t>
            </w:r>
          </w:p>
          <w:p w14:paraId="5B9F0FB5" w14:textId="77777777" w:rsidR="00C44BE4" w:rsidRPr="009415B5" w:rsidRDefault="00C44BE4" w:rsidP="0047451A">
            <w:pPr>
              <w:rPr>
                <w:sz w:val="16"/>
                <w:szCs w:val="16"/>
              </w:rPr>
            </w:pPr>
            <w:r w:rsidRPr="009415B5">
              <w:rPr>
                <w:sz w:val="16"/>
                <w:szCs w:val="16"/>
              </w:rPr>
              <w:t>Celebration</w:t>
            </w:r>
          </w:p>
          <w:p w14:paraId="019F9BF4" w14:textId="002A86AC" w:rsidR="00C44BE4" w:rsidRPr="009415B5" w:rsidRDefault="00C44BE4" w:rsidP="0047451A">
            <w:pPr>
              <w:rPr>
                <w:sz w:val="16"/>
                <w:szCs w:val="16"/>
              </w:rPr>
            </w:pPr>
            <w:r w:rsidRPr="009415B5">
              <w:rPr>
                <w:sz w:val="16"/>
                <w:szCs w:val="16"/>
              </w:rPr>
              <w:t>Symbols</w:t>
            </w:r>
          </w:p>
        </w:tc>
        <w:tc>
          <w:tcPr>
            <w:tcW w:w="1843" w:type="dxa"/>
            <w:shd w:val="clear" w:color="auto" w:fill="4472C4" w:themeFill="accent1"/>
          </w:tcPr>
          <w:p w14:paraId="7ED49A71" w14:textId="2AE914B8" w:rsidR="00C44BE4" w:rsidRPr="003F5166" w:rsidRDefault="00C44BE4" w:rsidP="003F5166"/>
        </w:tc>
        <w:tc>
          <w:tcPr>
            <w:tcW w:w="1842" w:type="dxa"/>
            <w:shd w:val="clear" w:color="auto" w:fill="4472C4" w:themeFill="accent1"/>
          </w:tcPr>
          <w:p w14:paraId="67C6DA83" w14:textId="7B2EAEDF" w:rsidR="00C44BE4" w:rsidRPr="003F5166" w:rsidRDefault="00C44BE4" w:rsidP="003F5166"/>
        </w:tc>
        <w:tc>
          <w:tcPr>
            <w:tcW w:w="1843" w:type="dxa"/>
            <w:shd w:val="clear" w:color="auto" w:fill="4472C4" w:themeFill="accent1"/>
          </w:tcPr>
          <w:p w14:paraId="2C281DF5" w14:textId="77777777" w:rsidR="00C44BE4" w:rsidRPr="003F5166" w:rsidRDefault="00C44BE4" w:rsidP="003F5166"/>
        </w:tc>
        <w:tc>
          <w:tcPr>
            <w:tcW w:w="1843" w:type="dxa"/>
            <w:shd w:val="clear" w:color="auto" w:fill="4472C4" w:themeFill="accent1"/>
          </w:tcPr>
          <w:p w14:paraId="5F7BC7FA" w14:textId="77777777" w:rsidR="00C44BE4" w:rsidRPr="003F5166" w:rsidRDefault="00C44BE4" w:rsidP="003F5166"/>
        </w:tc>
        <w:tc>
          <w:tcPr>
            <w:tcW w:w="1843" w:type="dxa"/>
            <w:shd w:val="clear" w:color="auto" w:fill="4472C4" w:themeFill="accent1"/>
          </w:tcPr>
          <w:p w14:paraId="03792173" w14:textId="77777777" w:rsidR="00C44BE4" w:rsidRPr="003F5166" w:rsidRDefault="00C44BE4" w:rsidP="003F5166"/>
        </w:tc>
        <w:tc>
          <w:tcPr>
            <w:tcW w:w="1984" w:type="dxa"/>
            <w:shd w:val="clear" w:color="auto" w:fill="4472C4" w:themeFill="accent1"/>
          </w:tcPr>
          <w:p w14:paraId="164F20FE" w14:textId="77777777" w:rsidR="00C44BE4" w:rsidRPr="003F5166" w:rsidRDefault="00C44BE4" w:rsidP="003F5166"/>
        </w:tc>
      </w:tr>
      <w:tr w:rsidR="00C44BE4" w:rsidRPr="003F5166" w14:paraId="3F28B401" w14:textId="7655396F" w:rsidTr="009415B5">
        <w:tc>
          <w:tcPr>
            <w:tcW w:w="1980" w:type="dxa"/>
            <w:shd w:val="clear" w:color="auto" w:fill="4472C4" w:themeFill="accent1"/>
          </w:tcPr>
          <w:p w14:paraId="1ED88CA6" w14:textId="2B6593C1" w:rsidR="00C44BE4" w:rsidRPr="009415B5" w:rsidRDefault="00AF7811" w:rsidP="0047451A">
            <w:pPr>
              <w:rPr>
                <w:sz w:val="16"/>
                <w:szCs w:val="16"/>
              </w:rPr>
            </w:pPr>
            <w:r w:rsidRPr="009415B5">
              <w:rPr>
                <w:sz w:val="16"/>
                <w:szCs w:val="16"/>
              </w:rPr>
              <w:t xml:space="preserve">N/A </w:t>
            </w:r>
            <w:r w:rsidR="00C44BE4" w:rsidRPr="009415B5">
              <w:rPr>
                <w:sz w:val="16"/>
                <w:szCs w:val="16"/>
              </w:rPr>
              <w:t>Leaders and teachers</w:t>
            </w:r>
          </w:p>
          <w:p w14:paraId="74987E17" w14:textId="77777777" w:rsidR="00C44BE4" w:rsidRPr="009415B5" w:rsidRDefault="00C44BE4" w:rsidP="0047451A">
            <w:pPr>
              <w:rPr>
                <w:sz w:val="16"/>
                <w:szCs w:val="16"/>
              </w:rPr>
            </w:pPr>
            <w:r w:rsidRPr="009415B5">
              <w:rPr>
                <w:sz w:val="16"/>
                <w:szCs w:val="16"/>
              </w:rPr>
              <w:t>Beliefs</w:t>
            </w:r>
          </w:p>
          <w:p w14:paraId="0C323F04" w14:textId="77777777" w:rsidR="00C44BE4" w:rsidRPr="009415B5" w:rsidRDefault="00C44BE4" w:rsidP="003F516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4E0A3404" w14:textId="29909677" w:rsidR="00C44BE4" w:rsidRPr="003F5166" w:rsidRDefault="00C44BE4" w:rsidP="0087272C"/>
        </w:tc>
        <w:tc>
          <w:tcPr>
            <w:tcW w:w="1842" w:type="dxa"/>
            <w:shd w:val="clear" w:color="auto" w:fill="4472C4" w:themeFill="accent1"/>
          </w:tcPr>
          <w:p w14:paraId="6DD1D412" w14:textId="7A1C47CE" w:rsidR="00C44BE4" w:rsidRPr="003F5166" w:rsidRDefault="00C44BE4" w:rsidP="003F5166"/>
        </w:tc>
        <w:tc>
          <w:tcPr>
            <w:tcW w:w="1843" w:type="dxa"/>
            <w:shd w:val="clear" w:color="auto" w:fill="4472C4" w:themeFill="accent1"/>
          </w:tcPr>
          <w:p w14:paraId="083ABF38" w14:textId="77777777" w:rsidR="00C44BE4" w:rsidRPr="003F5166" w:rsidRDefault="00C44BE4" w:rsidP="003F5166"/>
        </w:tc>
        <w:tc>
          <w:tcPr>
            <w:tcW w:w="1843" w:type="dxa"/>
            <w:shd w:val="clear" w:color="auto" w:fill="4472C4" w:themeFill="accent1"/>
          </w:tcPr>
          <w:p w14:paraId="720928B3" w14:textId="77777777" w:rsidR="00C44BE4" w:rsidRPr="003F5166" w:rsidRDefault="00C44BE4" w:rsidP="003F5166"/>
        </w:tc>
        <w:tc>
          <w:tcPr>
            <w:tcW w:w="1843" w:type="dxa"/>
            <w:shd w:val="clear" w:color="auto" w:fill="4472C4" w:themeFill="accent1"/>
          </w:tcPr>
          <w:p w14:paraId="28C72014" w14:textId="77777777" w:rsidR="00C44BE4" w:rsidRPr="003F5166" w:rsidRDefault="00C44BE4" w:rsidP="003F5166"/>
        </w:tc>
        <w:tc>
          <w:tcPr>
            <w:tcW w:w="1984" w:type="dxa"/>
            <w:shd w:val="clear" w:color="auto" w:fill="4472C4" w:themeFill="accent1"/>
          </w:tcPr>
          <w:p w14:paraId="3E89531B" w14:textId="77777777" w:rsidR="00C44BE4" w:rsidRPr="003F5166" w:rsidRDefault="00C44BE4" w:rsidP="003F5166"/>
        </w:tc>
      </w:tr>
    </w:tbl>
    <w:p w14:paraId="38F4F1B8" w14:textId="77777777" w:rsidR="00CF74F6" w:rsidRDefault="00CF74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9355"/>
      </w:tblGrid>
      <w:tr w:rsidR="003C308E" w:rsidRPr="003F5166" w14:paraId="0301BDFC" w14:textId="77777777" w:rsidTr="00B73045">
        <w:tc>
          <w:tcPr>
            <w:tcW w:w="1980" w:type="dxa"/>
          </w:tcPr>
          <w:p w14:paraId="0B6A1FE5" w14:textId="64D3F985" w:rsidR="003C308E" w:rsidRPr="003F5166" w:rsidRDefault="003C308E" w:rsidP="0022787E">
            <w:bookmarkStart w:id="0" w:name="_Hlk88658288"/>
            <w:r>
              <w:t>KS1</w:t>
            </w:r>
            <w:r w:rsidR="00C61B26">
              <w:t>: Golden Thread</w:t>
            </w:r>
          </w:p>
        </w:tc>
        <w:tc>
          <w:tcPr>
            <w:tcW w:w="1843" w:type="dxa"/>
          </w:tcPr>
          <w:p w14:paraId="015652D6" w14:textId="796D524A" w:rsidR="003C308E" w:rsidRPr="003F5166" w:rsidRDefault="004D2068" w:rsidP="0022787E">
            <w:r>
              <w:t>Focus</w:t>
            </w:r>
          </w:p>
        </w:tc>
        <w:tc>
          <w:tcPr>
            <w:tcW w:w="9355" w:type="dxa"/>
          </w:tcPr>
          <w:p w14:paraId="23B21CA5" w14:textId="577BD9E1" w:rsidR="003C308E" w:rsidRPr="003F5166" w:rsidRDefault="004D2068" w:rsidP="0022787E">
            <w:r>
              <w:t>VAT: Vocabulary, Artefacts</w:t>
            </w:r>
            <w:r w:rsidR="00AD6F12">
              <w:t xml:space="preserve"> (focus: pictures/</w:t>
            </w:r>
            <w:r w:rsidR="000109FC">
              <w:t>film/</w:t>
            </w:r>
            <w:r w:rsidR="00AD6F12">
              <w:t>music/places/ visits/ people-live artefacts)</w:t>
            </w:r>
            <w:r>
              <w:t xml:space="preserve"> and Texts/ Story</w:t>
            </w:r>
            <w:r w:rsidR="000109FC">
              <w:t xml:space="preserve"> (narrative/ books/ stories from religion/ moral stories</w:t>
            </w:r>
            <w:r w:rsidR="00D0340F">
              <w:t xml:space="preserve"> with a link to Golden Threads)</w:t>
            </w:r>
          </w:p>
        </w:tc>
      </w:tr>
      <w:tr w:rsidR="000739B9" w:rsidRPr="003F5166" w14:paraId="08B6FD7E" w14:textId="77777777" w:rsidTr="00B62D2E">
        <w:tc>
          <w:tcPr>
            <w:tcW w:w="1980" w:type="dxa"/>
            <w:vMerge w:val="restart"/>
          </w:tcPr>
          <w:p w14:paraId="73411E98" w14:textId="77777777" w:rsidR="000739B9" w:rsidRDefault="000739B9" w:rsidP="0022787E">
            <w:r>
              <w:t>Term 1</w:t>
            </w:r>
          </w:p>
          <w:p w14:paraId="74E2306E" w14:textId="48BC1A13" w:rsidR="000739B9" w:rsidRPr="003F5166" w:rsidRDefault="000739B9" w:rsidP="0022787E">
            <w:r w:rsidRPr="003F5166">
              <w:t xml:space="preserve">Myself </w:t>
            </w:r>
          </w:p>
          <w:p w14:paraId="2468DB89" w14:textId="77777777" w:rsidR="000739B9" w:rsidRPr="003F5166" w:rsidRDefault="000739B9" w:rsidP="0022787E">
            <w:r w:rsidRPr="003F5166">
              <w:t>Belonging</w:t>
            </w:r>
          </w:p>
        </w:tc>
        <w:tc>
          <w:tcPr>
            <w:tcW w:w="1843" w:type="dxa"/>
          </w:tcPr>
          <w:p w14:paraId="699AD55D" w14:textId="4F9F8903" w:rsidR="00C51E41" w:rsidRDefault="00C50142" w:rsidP="0022787E">
            <w:r>
              <w:t>Year</w:t>
            </w:r>
            <w:r w:rsidR="000739B9">
              <w:t xml:space="preserve">: </w:t>
            </w:r>
            <w:r w:rsidR="005F21D7">
              <w:t>3</w:t>
            </w:r>
          </w:p>
          <w:p w14:paraId="4B2CE850" w14:textId="6B60549C" w:rsidR="00C51E41" w:rsidRDefault="000739B9" w:rsidP="0022787E">
            <w:r w:rsidRPr="003F5166">
              <w:t>Special places in the home and the community</w:t>
            </w:r>
            <w:r w:rsidR="00C51E41">
              <w:t>:</w:t>
            </w:r>
          </w:p>
          <w:p w14:paraId="65BACCA4" w14:textId="2E27E29A" w:rsidR="000739B9" w:rsidRPr="003F5166" w:rsidRDefault="000739B9" w:rsidP="0022787E">
            <w:r>
              <w:t xml:space="preserve">    </w:t>
            </w:r>
          </w:p>
        </w:tc>
        <w:tc>
          <w:tcPr>
            <w:tcW w:w="9355" w:type="dxa"/>
          </w:tcPr>
          <w:p w14:paraId="73216D3A" w14:textId="5D0B15E9" w:rsidR="000739B9" w:rsidRDefault="00B83DF3" w:rsidP="0022787E">
            <w:r>
              <w:t>V</w:t>
            </w:r>
            <w:r w:rsidR="00AD6F12">
              <w:t>:</w:t>
            </w:r>
          </w:p>
          <w:p w14:paraId="0E84CA70" w14:textId="0D5469AF" w:rsidR="00B83DF3" w:rsidRDefault="00B83DF3" w:rsidP="0022787E">
            <w:r>
              <w:t>A</w:t>
            </w:r>
            <w:r w:rsidR="00AD6F12">
              <w:t>:</w:t>
            </w:r>
          </w:p>
          <w:p w14:paraId="6CFDA664" w14:textId="7A671079" w:rsidR="00B83DF3" w:rsidRDefault="00B83DF3" w:rsidP="0022787E">
            <w:r>
              <w:t>T</w:t>
            </w:r>
            <w:r w:rsidR="00AD6F12">
              <w:t>:</w:t>
            </w:r>
          </w:p>
          <w:p w14:paraId="48DF9DD1" w14:textId="77777777" w:rsidR="00AD6F12" w:rsidRDefault="00AD6F12" w:rsidP="0022787E"/>
          <w:p w14:paraId="3A69D256" w14:textId="33D2A50D" w:rsidR="00AD6F12" w:rsidRPr="003F5166" w:rsidRDefault="00AD6F12" w:rsidP="0022787E">
            <w:r>
              <w:t xml:space="preserve">Religion: </w:t>
            </w:r>
          </w:p>
        </w:tc>
      </w:tr>
      <w:tr w:rsidR="000739B9" w:rsidRPr="003F5166" w14:paraId="03B981B6" w14:textId="77777777" w:rsidTr="009D0382">
        <w:tc>
          <w:tcPr>
            <w:tcW w:w="1980" w:type="dxa"/>
            <w:vMerge/>
          </w:tcPr>
          <w:p w14:paraId="75283027" w14:textId="77777777" w:rsidR="000739B9" w:rsidRPr="003F5166" w:rsidRDefault="000739B9" w:rsidP="0022787E"/>
        </w:tc>
        <w:tc>
          <w:tcPr>
            <w:tcW w:w="1843" w:type="dxa"/>
          </w:tcPr>
          <w:p w14:paraId="139C0162" w14:textId="36581287" w:rsidR="00C51E41" w:rsidRDefault="00C50142" w:rsidP="0022787E">
            <w:r>
              <w:t>Year</w:t>
            </w:r>
            <w:r w:rsidR="000739B9">
              <w:t xml:space="preserve">: </w:t>
            </w:r>
            <w:r w:rsidR="005F21D7">
              <w:t>4</w:t>
            </w:r>
          </w:p>
          <w:p w14:paraId="21CC2F0C" w14:textId="73F831D0" w:rsidR="000739B9" w:rsidRDefault="000739B9" w:rsidP="0022787E">
            <w:r w:rsidRPr="003F5166">
              <w:t>Special places in the home and the community</w:t>
            </w:r>
            <w:r>
              <w:t xml:space="preserve">     </w:t>
            </w:r>
          </w:p>
        </w:tc>
        <w:tc>
          <w:tcPr>
            <w:tcW w:w="9355" w:type="dxa"/>
          </w:tcPr>
          <w:p w14:paraId="40D3DBF0" w14:textId="77777777" w:rsidR="00D0340F" w:rsidRDefault="00D0340F" w:rsidP="00D0340F">
            <w:r>
              <w:t>V:</w:t>
            </w:r>
          </w:p>
          <w:p w14:paraId="1AA96DE4" w14:textId="77777777" w:rsidR="00D0340F" w:rsidRDefault="00D0340F" w:rsidP="00D0340F">
            <w:r>
              <w:t>A:</w:t>
            </w:r>
          </w:p>
          <w:p w14:paraId="70E98649" w14:textId="77777777" w:rsidR="00D0340F" w:rsidRDefault="00D0340F" w:rsidP="00D0340F">
            <w:r>
              <w:t>T:</w:t>
            </w:r>
          </w:p>
          <w:p w14:paraId="49D1A324" w14:textId="77777777" w:rsidR="00D0340F" w:rsidRDefault="00D0340F" w:rsidP="00D0340F"/>
          <w:p w14:paraId="6893A8A4" w14:textId="0A6C8967" w:rsidR="000739B9" w:rsidRPr="003F5166" w:rsidRDefault="00D0340F" w:rsidP="00D0340F">
            <w:r>
              <w:t>Religion:</w:t>
            </w:r>
          </w:p>
        </w:tc>
      </w:tr>
      <w:tr w:rsidR="000739B9" w:rsidRPr="003F5166" w14:paraId="1AED04D4" w14:textId="77777777" w:rsidTr="00991666">
        <w:tc>
          <w:tcPr>
            <w:tcW w:w="1980" w:type="dxa"/>
            <w:vMerge w:val="restart"/>
          </w:tcPr>
          <w:p w14:paraId="5BFEB716" w14:textId="77777777" w:rsidR="000739B9" w:rsidRDefault="000739B9" w:rsidP="0022787E">
            <w:r>
              <w:t>Term 2</w:t>
            </w:r>
          </w:p>
          <w:p w14:paraId="6F2792DA" w14:textId="0718C308" w:rsidR="000739B9" w:rsidRPr="003F5166" w:rsidRDefault="000739B9" w:rsidP="0022787E">
            <w:r w:rsidRPr="003F5166">
              <w:t>Story</w:t>
            </w:r>
          </w:p>
          <w:p w14:paraId="5C39AB5B" w14:textId="77777777" w:rsidR="000739B9" w:rsidRPr="003F5166" w:rsidRDefault="000739B9" w:rsidP="0022787E">
            <w:r w:rsidRPr="003F5166">
              <w:t>Celebration</w:t>
            </w:r>
          </w:p>
          <w:p w14:paraId="2B6FAD22" w14:textId="77777777" w:rsidR="000739B9" w:rsidRPr="003F5166" w:rsidRDefault="000739B9" w:rsidP="0022787E">
            <w:r w:rsidRPr="003F5166">
              <w:t>Symbols</w:t>
            </w:r>
          </w:p>
        </w:tc>
        <w:tc>
          <w:tcPr>
            <w:tcW w:w="1843" w:type="dxa"/>
          </w:tcPr>
          <w:p w14:paraId="1981910C" w14:textId="48FB06CC" w:rsidR="00527718" w:rsidRDefault="00527718" w:rsidP="0022787E">
            <w:r>
              <w:t>Year:</w:t>
            </w:r>
          </w:p>
          <w:p w14:paraId="7651BA7B" w14:textId="6E85AE6D" w:rsidR="000739B9" w:rsidRPr="003F5166" w:rsidRDefault="000739B9" w:rsidP="0022787E">
            <w:r w:rsidRPr="003F5166">
              <w:t>Special places in the home and the community</w:t>
            </w:r>
          </w:p>
        </w:tc>
        <w:tc>
          <w:tcPr>
            <w:tcW w:w="9355" w:type="dxa"/>
          </w:tcPr>
          <w:p w14:paraId="730A4AC2" w14:textId="77777777" w:rsidR="00D0340F" w:rsidRDefault="00D0340F" w:rsidP="00D0340F">
            <w:r>
              <w:t>V:</w:t>
            </w:r>
          </w:p>
          <w:p w14:paraId="6CE2E3E4" w14:textId="77777777" w:rsidR="00D0340F" w:rsidRDefault="00D0340F" w:rsidP="00D0340F">
            <w:r>
              <w:t>A:</w:t>
            </w:r>
          </w:p>
          <w:p w14:paraId="574DA5ED" w14:textId="77777777" w:rsidR="00D0340F" w:rsidRDefault="00D0340F" w:rsidP="00D0340F">
            <w:r>
              <w:t>T:</w:t>
            </w:r>
          </w:p>
          <w:p w14:paraId="58E357ED" w14:textId="77777777" w:rsidR="00D0340F" w:rsidRDefault="00D0340F" w:rsidP="00D0340F"/>
          <w:p w14:paraId="76D31582" w14:textId="24B10F58" w:rsidR="000739B9" w:rsidRPr="003F5166" w:rsidRDefault="00D0340F" w:rsidP="00D0340F">
            <w:r>
              <w:t>Religion:</w:t>
            </w:r>
          </w:p>
        </w:tc>
      </w:tr>
      <w:tr w:rsidR="000739B9" w:rsidRPr="003F5166" w14:paraId="1F8A7B16" w14:textId="77777777" w:rsidTr="00CD09FA">
        <w:tc>
          <w:tcPr>
            <w:tcW w:w="1980" w:type="dxa"/>
            <w:vMerge/>
          </w:tcPr>
          <w:p w14:paraId="5A22C85B" w14:textId="77777777" w:rsidR="000739B9" w:rsidRPr="003F5166" w:rsidRDefault="000739B9" w:rsidP="0022787E"/>
        </w:tc>
        <w:tc>
          <w:tcPr>
            <w:tcW w:w="1843" w:type="dxa"/>
          </w:tcPr>
          <w:p w14:paraId="1EB165EC" w14:textId="190DFEF7" w:rsidR="00527718" w:rsidRDefault="00527718" w:rsidP="0022787E">
            <w:r>
              <w:t>Year:</w:t>
            </w:r>
          </w:p>
          <w:p w14:paraId="036D4040" w14:textId="34C90429" w:rsidR="000739B9" w:rsidRPr="003F5166" w:rsidRDefault="000739B9" w:rsidP="0022787E">
            <w:r w:rsidRPr="003F5166">
              <w:t>Special places in the home and the community</w:t>
            </w:r>
          </w:p>
        </w:tc>
        <w:tc>
          <w:tcPr>
            <w:tcW w:w="9355" w:type="dxa"/>
          </w:tcPr>
          <w:p w14:paraId="645E3402" w14:textId="77777777" w:rsidR="00D0340F" w:rsidRDefault="00D0340F" w:rsidP="00D0340F">
            <w:r>
              <w:t>V:</w:t>
            </w:r>
          </w:p>
          <w:p w14:paraId="0CFE2A1D" w14:textId="77777777" w:rsidR="00D0340F" w:rsidRDefault="00D0340F" w:rsidP="00D0340F">
            <w:r>
              <w:t>A:</w:t>
            </w:r>
          </w:p>
          <w:p w14:paraId="0DA257E8" w14:textId="77777777" w:rsidR="00D0340F" w:rsidRDefault="00D0340F" w:rsidP="00D0340F">
            <w:r>
              <w:t>T:</w:t>
            </w:r>
          </w:p>
          <w:p w14:paraId="281309B1" w14:textId="77777777" w:rsidR="00D0340F" w:rsidRDefault="00D0340F" w:rsidP="00D0340F"/>
          <w:p w14:paraId="64A16AC9" w14:textId="7D679DCB" w:rsidR="000739B9" w:rsidRPr="003F5166" w:rsidRDefault="00D0340F" w:rsidP="00D0340F">
            <w:r>
              <w:lastRenderedPageBreak/>
              <w:t>Religion:</w:t>
            </w:r>
          </w:p>
        </w:tc>
      </w:tr>
      <w:tr w:rsidR="000739B9" w:rsidRPr="003F5166" w14:paraId="242F842C" w14:textId="77777777" w:rsidTr="00F65427">
        <w:tc>
          <w:tcPr>
            <w:tcW w:w="1980" w:type="dxa"/>
            <w:vMerge w:val="restart"/>
          </w:tcPr>
          <w:p w14:paraId="6FA407E8" w14:textId="77777777" w:rsidR="000739B9" w:rsidRDefault="000739B9" w:rsidP="0022787E">
            <w:r>
              <w:lastRenderedPageBreak/>
              <w:t>Term 3</w:t>
            </w:r>
          </w:p>
          <w:p w14:paraId="11DF0260" w14:textId="442236FB" w:rsidR="000739B9" w:rsidRPr="003F5166" w:rsidRDefault="000739B9" w:rsidP="0022787E">
            <w:r w:rsidRPr="003F5166">
              <w:t>Leaders and teachers</w:t>
            </w:r>
          </w:p>
          <w:p w14:paraId="336AC9AF" w14:textId="77777777" w:rsidR="000739B9" w:rsidRPr="003F5166" w:rsidRDefault="000739B9" w:rsidP="0022787E">
            <w:r w:rsidRPr="003F5166">
              <w:t>Beliefs</w:t>
            </w:r>
          </w:p>
          <w:p w14:paraId="22C809E1" w14:textId="77777777" w:rsidR="000739B9" w:rsidRPr="003F5166" w:rsidRDefault="000739B9" w:rsidP="0022787E"/>
        </w:tc>
        <w:tc>
          <w:tcPr>
            <w:tcW w:w="1843" w:type="dxa"/>
          </w:tcPr>
          <w:p w14:paraId="7390BDB8" w14:textId="4F3756E9" w:rsidR="00F85E94" w:rsidRDefault="00F85E94" w:rsidP="003C308E">
            <w:r>
              <w:t xml:space="preserve">Year: </w:t>
            </w:r>
          </w:p>
          <w:p w14:paraId="300C7511" w14:textId="7746D61B" w:rsidR="000739B9" w:rsidRPr="003F5166" w:rsidRDefault="000739B9" w:rsidP="003C308E">
            <w:r w:rsidRPr="003F5166">
              <w:t>Story</w:t>
            </w:r>
          </w:p>
          <w:p w14:paraId="68F3DE19" w14:textId="77777777" w:rsidR="000739B9" w:rsidRPr="003F5166" w:rsidRDefault="000739B9" w:rsidP="003C308E">
            <w:r w:rsidRPr="003F5166">
              <w:t>Celebration</w:t>
            </w:r>
          </w:p>
          <w:p w14:paraId="6F2FC544" w14:textId="6E9C4583" w:rsidR="000739B9" w:rsidRPr="003F5166" w:rsidRDefault="000739B9" w:rsidP="003C308E">
            <w:r w:rsidRPr="003F5166">
              <w:t>Symbols</w:t>
            </w:r>
          </w:p>
        </w:tc>
        <w:tc>
          <w:tcPr>
            <w:tcW w:w="9355" w:type="dxa"/>
          </w:tcPr>
          <w:p w14:paraId="3966A2E5" w14:textId="77777777" w:rsidR="00D0340F" w:rsidRDefault="00D0340F" w:rsidP="00D0340F">
            <w:r>
              <w:t>V:</w:t>
            </w:r>
          </w:p>
          <w:p w14:paraId="31840807" w14:textId="77777777" w:rsidR="00D0340F" w:rsidRDefault="00D0340F" w:rsidP="00D0340F">
            <w:r>
              <w:t>A:</w:t>
            </w:r>
          </w:p>
          <w:p w14:paraId="3134D068" w14:textId="77777777" w:rsidR="00D0340F" w:rsidRDefault="00D0340F" w:rsidP="00D0340F">
            <w:r>
              <w:t>T:</w:t>
            </w:r>
          </w:p>
          <w:p w14:paraId="522BF3C8" w14:textId="77777777" w:rsidR="00D0340F" w:rsidRDefault="00D0340F" w:rsidP="00D0340F"/>
          <w:p w14:paraId="09DDFC95" w14:textId="7B341CDD" w:rsidR="000739B9" w:rsidRPr="003F5166" w:rsidRDefault="00D0340F" w:rsidP="00D0340F">
            <w:r>
              <w:t>Religion:</w:t>
            </w:r>
          </w:p>
        </w:tc>
      </w:tr>
      <w:tr w:rsidR="00A12546" w:rsidRPr="003F5166" w14:paraId="7B1D57CD" w14:textId="77777777" w:rsidTr="00476D33">
        <w:tc>
          <w:tcPr>
            <w:tcW w:w="1980" w:type="dxa"/>
            <w:vMerge/>
          </w:tcPr>
          <w:p w14:paraId="29E44F78" w14:textId="77777777" w:rsidR="00A12546" w:rsidRPr="003F5166" w:rsidRDefault="00A12546" w:rsidP="0022787E"/>
        </w:tc>
        <w:tc>
          <w:tcPr>
            <w:tcW w:w="1843" w:type="dxa"/>
          </w:tcPr>
          <w:p w14:paraId="19CB6A1C" w14:textId="619C961A" w:rsidR="00F85E94" w:rsidRDefault="00F85E94" w:rsidP="003C308E">
            <w:r>
              <w:t xml:space="preserve">Year: </w:t>
            </w:r>
          </w:p>
          <w:p w14:paraId="4E494962" w14:textId="12CB3C0D" w:rsidR="00A12546" w:rsidRPr="003F5166" w:rsidRDefault="00A12546" w:rsidP="003C308E">
            <w:r w:rsidRPr="003F5166">
              <w:t>Story</w:t>
            </w:r>
          </w:p>
          <w:p w14:paraId="6C910FA3" w14:textId="77777777" w:rsidR="00A12546" w:rsidRPr="003F5166" w:rsidRDefault="00A12546" w:rsidP="003C308E">
            <w:r w:rsidRPr="003F5166">
              <w:t>Celebration</w:t>
            </w:r>
          </w:p>
          <w:p w14:paraId="36C96F8F" w14:textId="1411D4A8" w:rsidR="00A12546" w:rsidRPr="003F5166" w:rsidRDefault="00A12546" w:rsidP="003C308E">
            <w:r w:rsidRPr="003F5166">
              <w:t>Symbols</w:t>
            </w:r>
          </w:p>
        </w:tc>
        <w:tc>
          <w:tcPr>
            <w:tcW w:w="9355" w:type="dxa"/>
          </w:tcPr>
          <w:p w14:paraId="0E9B28B8" w14:textId="77777777" w:rsidR="00D0340F" w:rsidRDefault="00D0340F" w:rsidP="00D0340F">
            <w:r>
              <w:t>V:</w:t>
            </w:r>
          </w:p>
          <w:p w14:paraId="7175D908" w14:textId="77777777" w:rsidR="00D0340F" w:rsidRDefault="00D0340F" w:rsidP="00D0340F">
            <w:r>
              <w:t>A:</w:t>
            </w:r>
          </w:p>
          <w:p w14:paraId="51140A78" w14:textId="77777777" w:rsidR="00D0340F" w:rsidRDefault="00D0340F" w:rsidP="00D0340F">
            <w:r>
              <w:t>T:</w:t>
            </w:r>
          </w:p>
          <w:p w14:paraId="08E277E3" w14:textId="77777777" w:rsidR="00D0340F" w:rsidRDefault="00D0340F" w:rsidP="00D0340F"/>
          <w:p w14:paraId="1BF402D5" w14:textId="731DEE38" w:rsidR="00A12546" w:rsidRPr="003F5166" w:rsidRDefault="00D0340F" w:rsidP="00D0340F">
            <w:r>
              <w:t>Religion:</w:t>
            </w:r>
          </w:p>
        </w:tc>
      </w:tr>
      <w:bookmarkEnd w:id="0"/>
    </w:tbl>
    <w:p w14:paraId="5FDB62E5" w14:textId="77777777" w:rsidR="0047451A" w:rsidRDefault="0047451A"/>
    <w:p w14:paraId="7ABAB0A9" w14:textId="77777777" w:rsidR="003B3334" w:rsidRDefault="003B33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9355"/>
      </w:tblGrid>
      <w:tr w:rsidR="00767419" w:rsidRPr="003F5166" w14:paraId="19773D31" w14:textId="77777777" w:rsidTr="0022787E">
        <w:tc>
          <w:tcPr>
            <w:tcW w:w="1980" w:type="dxa"/>
          </w:tcPr>
          <w:p w14:paraId="2950E39E" w14:textId="51BF5FD0" w:rsidR="00767419" w:rsidRPr="003F5166" w:rsidRDefault="00767419" w:rsidP="0022787E">
            <w:r>
              <w:t>KS2: Golden Thread</w:t>
            </w:r>
          </w:p>
        </w:tc>
        <w:tc>
          <w:tcPr>
            <w:tcW w:w="1843" w:type="dxa"/>
          </w:tcPr>
          <w:p w14:paraId="1F38DC5F" w14:textId="77777777" w:rsidR="00767419" w:rsidRPr="003F5166" w:rsidRDefault="00767419" w:rsidP="0022787E">
            <w:r>
              <w:t>Focus</w:t>
            </w:r>
          </w:p>
        </w:tc>
        <w:tc>
          <w:tcPr>
            <w:tcW w:w="9355" w:type="dxa"/>
          </w:tcPr>
          <w:p w14:paraId="636AF649" w14:textId="77777777" w:rsidR="00767419" w:rsidRPr="003F5166" w:rsidRDefault="00767419" w:rsidP="0022787E">
            <w:r>
              <w:t>VAT: Vocabulary, Artefacts and Texts/ Story</w:t>
            </w:r>
          </w:p>
        </w:tc>
      </w:tr>
      <w:tr w:rsidR="00767419" w:rsidRPr="003F5166" w14:paraId="2C5E5497" w14:textId="77777777" w:rsidTr="0022787E">
        <w:tc>
          <w:tcPr>
            <w:tcW w:w="1980" w:type="dxa"/>
            <w:vMerge w:val="restart"/>
          </w:tcPr>
          <w:p w14:paraId="0E733F25" w14:textId="77777777" w:rsidR="00767419" w:rsidRDefault="00767419" w:rsidP="0022787E">
            <w:r>
              <w:t>Term 1</w:t>
            </w:r>
          </w:p>
          <w:p w14:paraId="764A26B6" w14:textId="77777777" w:rsidR="00767419" w:rsidRPr="003F5166" w:rsidRDefault="00767419" w:rsidP="0022787E">
            <w:r w:rsidRPr="003F5166">
              <w:t xml:space="preserve">Myself </w:t>
            </w:r>
          </w:p>
          <w:p w14:paraId="15BBFDC5" w14:textId="77777777" w:rsidR="00767419" w:rsidRPr="003F5166" w:rsidRDefault="00767419" w:rsidP="0022787E">
            <w:r w:rsidRPr="003F5166">
              <w:t>Belonging</w:t>
            </w:r>
          </w:p>
        </w:tc>
        <w:tc>
          <w:tcPr>
            <w:tcW w:w="1843" w:type="dxa"/>
          </w:tcPr>
          <w:p w14:paraId="68032689" w14:textId="3FDB7822" w:rsidR="00767419" w:rsidRDefault="00767419" w:rsidP="0022787E">
            <w:r>
              <w:t xml:space="preserve">Year: </w:t>
            </w:r>
          </w:p>
          <w:p w14:paraId="18F4B651" w14:textId="676B6F37" w:rsidR="005E1FEE" w:rsidRPr="003F5166" w:rsidRDefault="005E1FEE" w:rsidP="005E1FEE">
            <w:r w:rsidRPr="003F5166">
              <w:t>Religion and the individual</w:t>
            </w:r>
          </w:p>
          <w:p w14:paraId="7F02F44C" w14:textId="77777777" w:rsidR="005E1FEE" w:rsidRPr="003F5166" w:rsidRDefault="005E1FEE" w:rsidP="005E1FEE">
            <w:r w:rsidRPr="003F5166">
              <w:t>Religion, family and the community (places of worship)</w:t>
            </w:r>
          </w:p>
          <w:p w14:paraId="462237F3" w14:textId="2F6314A0" w:rsidR="00767419" w:rsidRPr="003F5166" w:rsidRDefault="00767419" w:rsidP="0022787E">
            <w:r>
              <w:t xml:space="preserve">  </w:t>
            </w:r>
          </w:p>
        </w:tc>
        <w:tc>
          <w:tcPr>
            <w:tcW w:w="9355" w:type="dxa"/>
          </w:tcPr>
          <w:p w14:paraId="52AB54A6" w14:textId="77777777" w:rsidR="00D0340F" w:rsidRDefault="00D0340F" w:rsidP="00D0340F">
            <w:r>
              <w:t>V:</w:t>
            </w:r>
          </w:p>
          <w:p w14:paraId="11DB5599" w14:textId="77777777" w:rsidR="00D0340F" w:rsidRDefault="00D0340F" w:rsidP="00D0340F">
            <w:r>
              <w:t>A:</w:t>
            </w:r>
          </w:p>
          <w:p w14:paraId="266F9AA3" w14:textId="77777777" w:rsidR="00D0340F" w:rsidRDefault="00D0340F" w:rsidP="00D0340F">
            <w:r>
              <w:t>T:</w:t>
            </w:r>
          </w:p>
          <w:p w14:paraId="228C20B4" w14:textId="77777777" w:rsidR="00D0340F" w:rsidRDefault="00D0340F" w:rsidP="00D0340F"/>
          <w:p w14:paraId="5BB43B93" w14:textId="74CF69C9" w:rsidR="00767419" w:rsidRPr="003F5166" w:rsidRDefault="00D0340F" w:rsidP="00D0340F">
            <w:r>
              <w:t>Religion:</w:t>
            </w:r>
          </w:p>
        </w:tc>
      </w:tr>
      <w:tr w:rsidR="00767419" w:rsidRPr="003F5166" w14:paraId="62E8EEFA" w14:textId="77777777" w:rsidTr="0022787E">
        <w:tc>
          <w:tcPr>
            <w:tcW w:w="1980" w:type="dxa"/>
            <w:vMerge/>
          </w:tcPr>
          <w:p w14:paraId="39DFE4B2" w14:textId="77777777" w:rsidR="00767419" w:rsidRPr="003F5166" w:rsidRDefault="00767419" w:rsidP="0022787E"/>
        </w:tc>
        <w:tc>
          <w:tcPr>
            <w:tcW w:w="1843" w:type="dxa"/>
          </w:tcPr>
          <w:p w14:paraId="5D555136" w14:textId="593776F5" w:rsidR="00767419" w:rsidRDefault="00767419" w:rsidP="0022787E">
            <w:r>
              <w:t xml:space="preserve">Year: </w:t>
            </w:r>
          </w:p>
          <w:p w14:paraId="7E5ADC03" w14:textId="77777777" w:rsidR="005E1FEE" w:rsidRPr="003F5166" w:rsidRDefault="005E1FEE" w:rsidP="005E1FEE">
            <w:r w:rsidRPr="003F5166">
              <w:t>Religion and the individual</w:t>
            </w:r>
          </w:p>
          <w:p w14:paraId="7EB7504E" w14:textId="77777777" w:rsidR="005E1FEE" w:rsidRPr="003F5166" w:rsidRDefault="005E1FEE" w:rsidP="005E1FEE">
            <w:r w:rsidRPr="003F5166">
              <w:t>Religion, family and the community (places of worship)</w:t>
            </w:r>
          </w:p>
          <w:p w14:paraId="2D196893" w14:textId="56F6E266" w:rsidR="00767419" w:rsidRDefault="00767419" w:rsidP="0022787E"/>
        </w:tc>
        <w:tc>
          <w:tcPr>
            <w:tcW w:w="9355" w:type="dxa"/>
          </w:tcPr>
          <w:p w14:paraId="124CB9F0" w14:textId="77777777" w:rsidR="00D0340F" w:rsidRDefault="00D0340F" w:rsidP="00D0340F">
            <w:r>
              <w:t>V:</w:t>
            </w:r>
          </w:p>
          <w:p w14:paraId="2485EA28" w14:textId="77777777" w:rsidR="00D0340F" w:rsidRDefault="00D0340F" w:rsidP="00D0340F">
            <w:r>
              <w:t>A:</w:t>
            </w:r>
          </w:p>
          <w:p w14:paraId="4074BC53" w14:textId="77777777" w:rsidR="00D0340F" w:rsidRDefault="00D0340F" w:rsidP="00D0340F">
            <w:r>
              <w:t>T:</w:t>
            </w:r>
          </w:p>
          <w:p w14:paraId="5969940B" w14:textId="77777777" w:rsidR="00D0340F" w:rsidRDefault="00D0340F" w:rsidP="00D0340F"/>
          <w:p w14:paraId="42CD8EB8" w14:textId="4261464F" w:rsidR="00767419" w:rsidRPr="003F5166" w:rsidRDefault="00D0340F" w:rsidP="00D0340F">
            <w:r>
              <w:t>Religion:</w:t>
            </w:r>
          </w:p>
        </w:tc>
      </w:tr>
      <w:tr w:rsidR="00767419" w:rsidRPr="003F5166" w14:paraId="2046C023" w14:textId="77777777" w:rsidTr="0022787E">
        <w:tc>
          <w:tcPr>
            <w:tcW w:w="1980" w:type="dxa"/>
            <w:vMerge w:val="restart"/>
          </w:tcPr>
          <w:p w14:paraId="1D24C743" w14:textId="77777777" w:rsidR="00767419" w:rsidRDefault="00767419" w:rsidP="0022787E">
            <w:r>
              <w:t>Term 2</w:t>
            </w:r>
          </w:p>
          <w:p w14:paraId="26FD1209" w14:textId="77777777" w:rsidR="00767419" w:rsidRPr="003F5166" w:rsidRDefault="00767419" w:rsidP="0022787E">
            <w:r w:rsidRPr="003F5166">
              <w:t>Story</w:t>
            </w:r>
          </w:p>
          <w:p w14:paraId="55A99BB1" w14:textId="77777777" w:rsidR="00767419" w:rsidRPr="003F5166" w:rsidRDefault="00767419" w:rsidP="0022787E">
            <w:r w:rsidRPr="003F5166">
              <w:t>Celebration</w:t>
            </w:r>
          </w:p>
          <w:p w14:paraId="66C6A685" w14:textId="77777777" w:rsidR="00767419" w:rsidRPr="003F5166" w:rsidRDefault="00767419" w:rsidP="0022787E">
            <w:r w:rsidRPr="003F5166">
              <w:t>Symbols</w:t>
            </w:r>
          </w:p>
        </w:tc>
        <w:tc>
          <w:tcPr>
            <w:tcW w:w="1843" w:type="dxa"/>
          </w:tcPr>
          <w:p w14:paraId="5BE83BB1" w14:textId="77CB9C48" w:rsidR="00F85E94" w:rsidRDefault="00F85E94" w:rsidP="00DD7E05">
            <w:r>
              <w:t xml:space="preserve">Year: </w:t>
            </w:r>
          </w:p>
          <w:p w14:paraId="01235CB2" w14:textId="631FF433" w:rsidR="00DD7E05" w:rsidRPr="003F5166" w:rsidRDefault="00DD7E05" w:rsidP="00DD7E05">
            <w:r w:rsidRPr="003F5166">
              <w:t>Teaching and Authority (sacred texts)</w:t>
            </w:r>
          </w:p>
          <w:p w14:paraId="44A7D090" w14:textId="77777777" w:rsidR="00DD7E05" w:rsidRPr="003F5166" w:rsidRDefault="00DD7E05" w:rsidP="00DD7E05">
            <w:r w:rsidRPr="003F5166">
              <w:t>Worship</w:t>
            </w:r>
          </w:p>
          <w:p w14:paraId="74F8EB1E" w14:textId="77777777" w:rsidR="00DD7E05" w:rsidRPr="003F5166" w:rsidRDefault="00DD7E05" w:rsidP="00DD7E05">
            <w:r w:rsidRPr="003F5166">
              <w:t>Journey of life and death</w:t>
            </w:r>
          </w:p>
          <w:p w14:paraId="6DEF389F" w14:textId="0C60DC28" w:rsidR="00767419" w:rsidRPr="003F5166" w:rsidRDefault="00DD7E05" w:rsidP="00DD7E05">
            <w:r w:rsidRPr="003F5166">
              <w:t>Symbols and religious expression</w:t>
            </w:r>
          </w:p>
        </w:tc>
        <w:tc>
          <w:tcPr>
            <w:tcW w:w="9355" w:type="dxa"/>
          </w:tcPr>
          <w:p w14:paraId="67EADFDB" w14:textId="77777777" w:rsidR="00D0340F" w:rsidRDefault="00D0340F" w:rsidP="00D0340F">
            <w:r>
              <w:t>V:</w:t>
            </w:r>
          </w:p>
          <w:p w14:paraId="389AB8D0" w14:textId="77777777" w:rsidR="00D0340F" w:rsidRDefault="00D0340F" w:rsidP="00D0340F">
            <w:r>
              <w:t>A:</w:t>
            </w:r>
          </w:p>
          <w:p w14:paraId="22B0DEC1" w14:textId="77777777" w:rsidR="00D0340F" w:rsidRDefault="00D0340F" w:rsidP="00D0340F">
            <w:r>
              <w:t>T:</w:t>
            </w:r>
          </w:p>
          <w:p w14:paraId="765E47C2" w14:textId="77777777" w:rsidR="00D0340F" w:rsidRDefault="00D0340F" w:rsidP="00D0340F"/>
          <w:p w14:paraId="0D5C12B7" w14:textId="19F3DFC8" w:rsidR="00767419" w:rsidRPr="003F5166" w:rsidRDefault="00D0340F" w:rsidP="00D0340F">
            <w:r>
              <w:t>Religion:</w:t>
            </w:r>
          </w:p>
        </w:tc>
      </w:tr>
      <w:tr w:rsidR="00767419" w:rsidRPr="003F5166" w14:paraId="437FA7F1" w14:textId="77777777" w:rsidTr="0022787E">
        <w:tc>
          <w:tcPr>
            <w:tcW w:w="1980" w:type="dxa"/>
            <w:vMerge/>
          </w:tcPr>
          <w:p w14:paraId="5545C765" w14:textId="77777777" w:rsidR="00767419" w:rsidRPr="003F5166" w:rsidRDefault="00767419" w:rsidP="0022787E"/>
        </w:tc>
        <w:tc>
          <w:tcPr>
            <w:tcW w:w="1843" w:type="dxa"/>
          </w:tcPr>
          <w:p w14:paraId="5D215753" w14:textId="5EC99E52" w:rsidR="00F85E94" w:rsidRDefault="00F85E94" w:rsidP="00DD7E05">
            <w:r>
              <w:t xml:space="preserve">Year: </w:t>
            </w:r>
          </w:p>
          <w:p w14:paraId="54E99BB1" w14:textId="4709C6ED" w:rsidR="00DD7E05" w:rsidRPr="003F5166" w:rsidRDefault="00DD7E05" w:rsidP="00DD7E05">
            <w:r w:rsidRPr="003F5166">
              <w:t>Teaching and Authority (sacred texts)</w:t>
            </w:r>
          </w:p>
          <w:p w14:paraId="2106B908" w14:textId="77777777" w:rsidR="00DD7E05" w:rsidRPr="003F5166" w:rsidRDefault="00DD7E05" w:rsidP="00DD7E05">
            <w:r w:rsidRPr="003F5166">
              <w:t>Worship</w:t>
            </w:r>
          </w:p>
          <w:p w14:paraId="19F538AE" w14:textId="77777777" w:rsidR="00DD7E05" w:rsidRPr="003F5166" w:rsidRDefault="00DD7E05" w:rsidP="00DD7E05">
            <w:r w:rsidRPr="003F5166">
              <w:t>Journey of life and death</w:t>
            </w:r>
          </w:p>
          <w:p w14:paraId="70FF4EDF" w14:textId="6F8C3DB4" w:rsidR="00767419" w:rsidRPr="003F5166" w:rsidRDefault="00DD7E05" w:rsidP="00DD7E05">
            <w:r w:rsidRPr="003F5166">
              <w:t>Symbols and religious expression</w:t>
            </w:r>
          </w:p>
        </w:tc>
        <w:tc>
          <w:tcPr>
            <w:tcW w:w="9355" w:type="dxa"/>
          </w:tcPr>
          <w:p w14:paraId="2225B8AF" w14:textId="77777777" w:rsidR="00D0340F" w:rsidRDefault="00D0340F" w:rsidP="00D0340F">
            <w:r>
              <w:t>V:</w:t>
            </w:r>
          </w:p>
          <w:p w14:paraId="1C2ACE32" w14:textId="77777777" w:rsidR="00D0340F" w:rsidRDefault="00D0340F" w:rsidP="00D0340F">
            <w:r>
              <w:t>A:</w:t>
            </w:r>
          </w:p>
          <w:p w14:paraId="3135059E" w14:textId="77777777" w:rsidR="00D0340F" w:rsidRDefault="00D0340F" w:rsidP="00D0340F">
            <w:r>
              <w:t>T:</w:t>
            </w:r>
          </w:p>
          <w:p w14:paraId="5A2553BE" w14:textId="77777777" w:rsidR="00D0340F" w:rsidRDefault="00D0340F" w:rsidP="00D0340F"/>
          <w:p w14:paraId="0D81B168" w14:textId="650A7597" w:rsidR="00767419" w:rsidRPr="003F5166" w:rsidRDefault="00D0340F" w:rsidP="00D0340F">
            <w:r>
              <w:t>Religion:</w:t>
            </w:r>
          </w:p>
        </w:tc>
      </w:tr>
      <w:tr w:rsidR="00767419" w:rsidRPr="003F5166" w14:paraId="4B986319" w14:textId="77777777" w:rsidTr="0022787E">
        <w:tc>
          <w:tcPr>
            <w:tcW w:w="1980" w:type="dxa"/>
            <w:vMerge w:val="restart"/>
          </w:tcPr>
          <w:p w14:paraId="135A9521" w14:textId="77777777" w:rsidR="00767419" w:rsidRDefault="00767419" w:rsidP="0022787E">
            <w:r>
              <w:t>Term 3</w:t>
            </w:r>
          </w:p>
          <w:p w14:paraId="1517DEE5" w14:textId="77777777" w:rsidR="00767419" w:rsidRPr="003F5166" w:rsidRDefault="00767419" w:rsidP="0022787E">
            <w:r w:rsidRPr="003F5166">
              <w:t>Leaders and teachers</w:t>
            </w:r>
          </w:p>
          <w:p w14:paraId="4FCEAABE" w14:textId="77777777" w:rsidR="00767419" w:rsidRPr="003F5166" w:rsidRDefault="00767419" w:rsidP="0022787E">
            <w:r w:rsidRPr="003F5166">
              <w:t>Beliefs</w:t>
            </w:r>
          </w:p>
          <w:p w14:paraId="467913AA" w14:textId="77777777" w:rsidR="00767419" w:rsidRPr="003F5166" w:rsidRDefault="00767419" w:rsidP="0022787E"/>
        </w:tc>
        <w:tc>
          <w:tcPr>
            <w:tcW w:w="1843" w:type="dxa"/>
          </w:tcPr>
          <w:p w14:paraId="4DD387B3" w14:textId="070826EA" w:rsidR="00F85E94" w:rsidRDefault="00F85E94" w:rsidP="00DD7E05">
            <w:r>
              <w:t xml:space="preserve">Year: </w:t>
            </w:r>
          </w:p>
          <w:p w14:paraId="488B7CD7" w14:textId="536110EF" w:rsidR="00DD7E05" w:rsidRPr="003F5166" w:rsidRDefault="00DD7E05" w:rsidP="00DD7E05">
            <w:r w:rsidRPr="003F5166">
              <w:t>Inspirational people</w:t>
            </w:r>
          </w:p>
          <w:p w14:paraId="2A412EBB" w14:textId="77777777" w:rsidR="00DD7E05" w:rsidRPr="003F5166" w:rsidRDefault="00DD7E05" w:rsidP="00DD7E05">
            <w:r w:rsidRPr="003F5166">
              <w:t>Beliefs (&amp; questions)</w:t>
            </w:r>
          </w:p>
          <w:p w14:paraId="283948AD" w14:textId="21AA819E" w:rsidR="00767419" w:rsidRPr="003F5166" w:rsidRDefault="00DD7E05" w:rsidP="00DD7E05">
            <w:r w:rsidRPr="003F5166">
              <w:t>Beliefs in action</w:t>
            </w:r>
          </w:p>
        </w:tc>
        <w:tc>
          <w:tcPr>
            <w:tcW w:w="9355" w:type="dxa"/>
          </w:tcPr>
          <w:p w14:paraId="17E586A4" w14:textId="77777777" w:rsidR="00D0340F" w:rsidRDefault="00D0340F" w:rsidP="00D0340F">
            <w:r>
              <w:t>V:</w:t>
            </w:r>
          </w:p>
          <w:p w14:paraId="5B6AFBDF" w14:textId="77777777" w:rsidR="00D0340F" w:rsidRDefault="00D0340F" w:rsidP="00D0340F">
            <w:r>
              <w:t>A:</w:t>
            </w:r>
          </w:p>
          <w:p w14:paraId="324D7FFE" w14:textId="77777777" w:rsidR="00D0340F" w:rsidRDefault="00D0340F" w:rsidP="00D0340F">
            <w:r>
              <w:t>T:</w:t>
            </w:r>
          </w:p>
          <w:p w14:paraId="6233EEEA" w14:textId="77777777" w:rsidR="00D0340F" w:rsidRDefault="00D0340F" w:rsidP="00D0340F"/>
          <w:p w14:paraId="38A5CC38" w14:textId="7D617752" w:rsidR="00767419" w:rsidRPr="003F5166" w:rsidRDefault="00D0340F" w:rsidP="00D0340F">
            <w:r>
              <w:t>Religion:</w:t>
            </w:r>
          </w:p>
        </w:tc>
      </w:tr>
      <w:tr w:rsidR="00767419" w:rsidRPr="003F5166" w14:paraId="5C0A594A" w14:textId="77777777" w:rsidTr="0022787E">
        <w:tc>
          <w:tcPr>
            <w:tcW w:w="1980" w:type="dxa"/>
            <w:vMerge/>
          </w:tcPr>
          <w:p w14:paraId="301E9F5C" w14:textId="77777777" w:rsidR="00767419" w:rsidRPr="003F5166" w:rsidRDefault="00767419" w:rsidP="0022787E"/>
        </w:tc>
        <w:tc>
          <w:tcPr>
            <w:tcW w:w="1843" w:type="dxa"/>
          </w:tcPr>
          <w:p w14:paraId="2F9DCA27" w14:textId="77777777" w:rsidR="00F85E94" w:rsidRDefault="00F85E94" w:rsidP="00DD7E05">
            <w:r>
              <w:t xml:space="preserve">Year: </w:t>
            </w:r>
          </w:p>
          <w:p w14:paraId="4D689759" w14:textId="4B9F0C0A" w:rsidR="00DD7E05" w:rsidRPr="003F5166" w:rsidRDefault="00DD7E05" w:rsidP="00DD7E05">
            <w:r w:rsidRPr="003F5166">
              <w:t>Inspirational people</w:t>
            </w:r>
          </w:p>
          <w:p w14:paraId="40830913" w14:textId="77777777" w:rsidR="00DD7E05" w:rsidRPr="003F5166" w:rsidRDefault="00DD7E05" w:rsidP="00DD7E05">
            <w:r w:rsidRPr="003F5166">
              <w:t>Beliefs (&amp; questions)</w:t>
            </w:r>
          </w:p>
          <w:p w14:paraId="7E22F4FA" w14:textId="7DFFEC46" w:rsidR="00767419" w:rsidRPr="003F5166" w:rsidRDefault="00DD7E05" w:rsidP="00DD7E05">
            <w:r w:rsidRPr="003F5166">
              <w:t>Beliefs in action</w:t>
            </w:r>
          </w:p>
        </w:tc>
        <w:tc>
          <w:tcPr>
            <w:tcW w:w="9355" w:type="dxa"/>
          </w:tcPr>
          <w:p w14:paraId="647B40F3" w14:textId="77777777" w:rsidR="00D0340F" w:rsidRDefault="00D0340F" w:rsidP="00D0340F">
            <w:r>
              <w:t>V:</w:t>
            </w:r>
          </w:p>
          <w:p w14:paraId="6777908D" w14:textId="77777777" w:rsidR="00D0340F" w:rsidRDefault="00D0340F" w:rsidP="00D0340F">
            <w:r>
              <w:t>A:</w:t>
            </w:r>
          </w:p>
          <w:p w14:paraId="70F16F19" w14:textId="77777777" w:rsidR="00D0340F" w:rsidRDefault="00D0340F" w:rsidP="00D0340F">
            <w:r>
              <w:t>T:</w:t>
            </w:r>
          </w:p>
          <w:p w14:paraId="79401847" w14:textId="77777777" w:rsidR="00D0340F" w:rsidRDefault="00D0340F" w:rsidP="00D0340F"/>
          <w:p w14:paraId="1E1D1063" w14:textId="2AF041EC" w:rsidR="00767419" w:rsidRPr="003F5166" w:rsidRDefault="00D0340F" w:rsidP="00D0340F">
            <w:r>
              <w:t>Religion:</w:t>
            </w:r>
          </w:p>
        </w:tc>
      </w:tr>
    </w:tbl>
    <w:p w14:paraId="27B28418" w14:textId="77777777" w:rsidR="003B3334" w:rsidRDefault="003B33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9355"/>
      </w:tblGrid>
      <w:tr w:rsidR="00F85E94" w:rsidRPr="003F5166" w14:paraId="2AE116F9" w14:textId="77777777" w:rsidTr="0022787E">
        <w:tc>
          <w:tcPr>
            <w:tcW w:w="1980" w:type="dxa"/>
          </w:tcPr>
          <w:p w14:paraId="61804F5B" w14:textId="77777777" w:rsidR="00F85E94" w:rsidRPr="003F5166" w:rsidRDefault="00F85E94" w:rsidP="0022787E">
            <w:r>
              <w:t>KS2: Golden Thread</w:t>
            </w:r>
          </w:p>
        </w:tc>
        <w:tc>
          <w:tcPr>
            <w:tcW w:w="1843" w:type="dxa"/>
          </w:tcPr>
          <w:p w14:paraId="1271457B" w14:textId="77777777" w:rsidR="00F85E94" w:rsidRPr="003F5166" w:rsidRDefault="00F85E94" w:rsidP="0022787E">
            <w:r>
              <w:t>Focus</w:t>
            </w:r>
          </w:p>
        </w:tc>
        <w:tc>
          <w:tcPr>
            <w:tcW w:w="9355" w:type="dxa"/>
          </w:tcPr>
          <w:p w14:paraId="1E8336FC" w14:textId="77777777" w:rsidR="00F85E94" w:rsidRPr="003F5166" w:rsidRDefault="00F85E94" w:rsidP="0022787E">
            <w:r>
              <w:t>VAT: Vocabulary, Artefacts and Texts/ Story</w:t>
            </w:r>
          </w:p>
        </w:tc>
      </w:tr>
      <w:tr w:rsidR="00F85E94" w:rsidRPr="003F5166" w14:paraId="053FC0ED" w14:textId="77777777" w:rsidTr="0022787E">
        <w:tc>
          <w:tcPr>
            <w:tcW w:w="1980" w:type="dxa"/>
            <w:vMerge w:val="restart"/>
          </w:tcPr>
          <w:p w14:paraId="183B157E" w14:textId="77777777" w:rsidR="00F85E94" w:rsidRDefault="00F85E94" w:rsidP="0022787E">
            <w:r>
              <w:t>Term 1</w:t>
            </w:r>
          </w:p>
          <w:p w14:paraId="2DB43DBE" w14:textId="77777777" w:rsidR="00F85E94" w:rsidRPr="003F5166" w:rsidRDefault="00F85E94" w:rsidP="0022787E">
            <w:r w:rsidRPr="003F5166">
              <w:t xml:space="preserve">Myself </w:t>
            </w:r>
          </w:p>
          <w:p w14:paraId="76B179FC" w14:textId="77777777" w:rsidR="00F85E94" w:rsidRPr="003F5166" w:rsidRDefault="00F85E94" w:rsidP="0022787E">
            <w:r w:rsidRPr="003F5166">
              <w:t>Belonging</w:t>
            </w:r>
          </w:p>
        </w:tc>
        <w:tc>
          <w:tcPr>
            <w:tcW w:w="1843" w:type="dxa"/>
          </w:tcPr>
          <w:p w14:paraId="11A1C231" w14:textId="1E81D7E8" w:rsidR="00F85E94" w:rsidRDefault="00F85E94" w:rsidP="0022787E">
            <w:r>
              <w:t xml:space="preserve">Year: </w:t>
            </w:r>
            <w:r w:rsidR="00692657">
              <w:t>5</w:t>
            </w:r>
          </w:p>
          <w:p w14:paraId="05A39F35" w14:textId="77777777" w:rsidR="00F85E94" w:rsidRPr="003F5166" w:rsidRDefault="00F85E94" w:rsidP="0022787E">
            <w:r w:rsidRPr="003F5166">
              <w:t>Religion and the individual</w:t>
            </w:r>
          </w:p>
          <w:p w14:paraId="711F59B7" w14:textId="77777777" w:rsidR="00F85E94" w:rsidRPr="003F5166" w:rsidRDefault="00F85E94" w:rsidP="0022787E">
            <w:r w:rsidRPr="003F5166">
              <w:t>Religion, family and the community (places of worship)</w:t>
            </w:r>
          </w:p>
          <w:p w14:paraId="5AC1BACA" w14:textId="77777777" w:rsidR="00F85E94" w:rsidRPr="003F5166" w:rsidRDefault="00F85E94" w:rsidP="0022787E">
            <w:r>
              <w:t xml:space="preserve">  </w:t>
            </w:r>
          </w:p>
        </w:tc>
        <w:tc>
          <w:tcPr>
            <w:tcW w:w="9355" w:type="dxa"/>
          </w:tcPr>
          <w:p w14:paraId="5527B438" w14:textId="77777777" w:rsidR="00F85E94" w:rsidRDefault="00F85E94" w:rsidP="0022787E">
            <w:r>
              <w:t>V:</w:t>
            </w:r>
          </w:p>
          <w:p w14:paraId="6F39A434" w14:textId="77777777" w:rsidR="00F85E94" w:rsidRDefault="00F85E94" w:rsidP="0022787E">
            <w:r>
              <w:t>A:</w:t>
            </w:r>
          </w:p>
          <w:p w14:paraId="115D5342" w14:textId="77777777" w:rsidR="00F85E94" w:rsidRDefault="00F85E94" w:rsidP="0022787E">
            <w:r>
              <w:t>T:</w:t>
            </w:r>
          </w:p>
          <w:p w14:paraId="444FC1E6" w14:textId="77777777" w:rsidR="00F85E94" w:rsidRDefault="00F85E94" w:rsidP="0022787E"/>
          <w:p w14:paraId="42CE73DD" w14:textId="77777777" w:rsidR="00F85E94" w:rsidRPr="003F5166" w:rsidRDefault="00F85E94" w:rsidP="0022787E">
            <w:r>
              <w:t>Religion:</w:t>
            </w:r>
          </w:p>
        </w:tc>
      </w:tr>
      <w:tr w:rsidR="00F85E94" w:rsidRPr="003F5166" w14:paraId="72515863" w14:textId="77777777" w:rsidTr="0022787E">
        <w:tc>
          <w:tcPr>
            <w:tcW w:w="1980" w:type="dxa"/>
            <w:vMerge/>
          </w:tcPr>
          <w:p w14:paraId="79D8FD31" w14:textId="77777777" w:rsidR="00F85E94" w:rsidRPr="003F5166" w:rsidRDefault="00F85E94" w:rsidP="0022787E"/>
        </w:tc>
        <w:tc>
          <w:tcPr>
            <w:tcW w:w="1843" w:type="dxa"/>
          </w:tcPr>
          <w:p w14:paraId="14762A61" w14:textId="76448FD5" w:rsidR="00F85E94" w:rsidRDefault="00F85E94" w:rsidP="0022787E">
            <w:r>
              <w:t xml:space="preserve">Year: </w:t>
            </w:r>
            <w:r w:rsidR="00692657">
              <w:t>6</w:t>
            </w:r>
          </w:p>
          <w:p w14:paraId="14447C2B" w14:textId="77777777" w:rsidR="00F85E94" w:rsidRPr="003F5166" w:rsidRDefault="00F85E94" w:rsidP="0022787E">
            <w:r w:rsidRPr="003F5166">
              <w:t>Religion and the individual</w:t>
            </w:r>
          </w:p>
          <w:p w14:paraId="225C488D" w14:textId="77777777" w:rsidR="00F85E94" w:rsidRPr="003F5166" w:rsidRDefault="00F85E94" w:rsidP="0022787E">
            <w:r w:rsidRPr="003F5166">
              <w:t>Religion, family and the community (places of worship)</w:t>
            </w:r>
          </w:p>
          <w:p w14:paraId="49581546" w14:textId="77777777" w:rsidR="00F85E94" w:rsidRDefault="00F85E94" w:rsidP="0022787E"/>
        </w:tc>
        <w:tc>
          <w:tcPr>
            <w:tcW w:w="9355" w:type="dxa"/>
          </w:tcPr>
          <w:p w14:paraId="53350648" w14:textId="77777777" w:rsidR="00F85E94" w:rsidRDefault="00F85E94" w:rsidP="0022787E">
            <w:r>
              <w:t>V:</w:t>
            </w:r>
          </w:p>
          <w:p w14:paraId="343EC88E" w14:textId="77777777" w:rsidR="00F85E94" w:rsidRDefault="00F85E94" w:rsidP="0022787E">
            <w:r>
              <w:t>A:</w:t>
            </w:r>
          </w:p>
          <w:p w14:paraId="67A0C59A" w14:textId="77777777" w:rsidR="00F85E94" w:rsidRDefault="00F85E94" w:rsidP="0022787E">
            <w:r>
              <w:t>T:</w:t>
            </w:r>
          </w:p>
          <w:p w14:paraId="1DC992DE" w14:textId="77777777" w:rsidR="00F85E94" w:rsidRDefault="00F85E94" w:rsidP="0022787E"/>
          <w:p w14:paraId="59141408" w14:textId="77777777" w:rsidR="00F85E94" w:rsidRPr="003F5166" w:rsidRDefault="00F85E94" w:rsidP="0022787E">
            <w:r>
              <w:t>Religion:</w:t>
            </w:r>
          </w:p>
        </w:tc>
      </w:tr>
      <w:tr w:rsidR="00F85E94" w:rsidRPr="003F5166" w14:paraId="3335294D" w14:textId="77777777" w:rsidTr="0022787E">
        <w:tc>
          <w:tcPr>
            <w:tcW w:w="1980" w:type="dxa"/>
            <w:vMerge w:val="restart"/>
          </w:tcPr>
          <w:p w14:paraId="35B8B3DE" w14:textId="77777777" w:rsidR="00F85E94" w:rsidRDefault="00F85E94" w:rsidP="0022787E">
            <w:r>
              <w:t>Term 2</w:t>
            </w:r>
          </w:p>
          <w:p w14:paraId="09D926B1" w14:textId="77777777" w:rsidR="00F85E94" w:rsidRPr="003F5166" w:rsidRDefault="00F85E94" w:rsidP="0022787E">
            <w:r w:rsidRPr="003F5166">
              <w:t>Story</w:t>
            </w:r>
          </w:p>
          <w:p w14:paraId="6AADFC03" w14:textId="77777777" w:rsidR="00F85E94" w:rsidRPr="003F5166" w:rsidRDefault="00F85E94" w:rsidP="0022787E">
            <w:r w:rsidRPr="003F5166">
              <w:t>Celebration</w:t>
            </w:r>
          </w:p>
          <w:p w14:paraId="2FA9E345" w14:textId="77777777" w:rsidR="00F85E94" w:rsidRPr="003F5166" w:rsidRDefault="00F85E94" w:rsidP="0022787E">
            <w:r w:rsidRPr="003F5166">
              <w:t>Symbols</w:t>
            </w:r>
          </w:p>
        </w:tc>
        <w:tc>
          <w:tcPr>
            <w:tcW w:w="1843" w:type="dxa"/>
          </w:tcPr>
          <w:p w14:paraId="74D28757" w14:textId="77777777" w:rsidR="00F85E94" w:rsidRDefault="00F85E94" w:rsidP="0022787E">
            <w:r>
              <w:t xml:space="preserve">Year: </w:t>
            </w:r>
          </w:p>
          <w:p w14:paraId="2380A24A" w14:textId="4908E1FD" w:rsidR="00F85E94" w:rsidRPr="003F5166" w:rsidRDefault="00F85E94" w:rsidP="0022787E">
            <w:r w:rsidRPr="003F5166">
              <w:t>Teaching and Authority (sacred texts)</w:t>
            </w:r>
          </w:p>
          <w:p w14:paraId="18DEAAA8" w14:textId="77777777" w:rsidR="00F85E94" w:rsidRPr="003F5166" w:rsidRDefault="00F85E94" w:rsidP="0022787E">
            <w:r w:rsidRPr="003F5166">
              <w:t>Worship</w:t>
            </w:r>
          </w:p>
          <w:p w14:paraId="3145A43B" w14:textId="77777777" w:rsidR="00F85E94" w:rsidRPr="003F5166" w:rsidRDefault="00F85E94" w:rsidP="0022787E">
            <w:r w:rsidRPr="003F5166">
              <w:t>Journey of life and death</w:t>
            </w:r>
          </w:p>
          <w:p w14:paraId="57BA43EC" w14:textId="77777777" w:rsidR="00F85E94" w:rsidRPr="003F5166" w:rsidRDefault="00F85E94" w:rsidP="0022787E">
            <w:r w:rsidRPr="003F5166">
              <w:t>Symbols and religious expression</w:t>
            </w:r>
          </w:p>
        </w:tc>
        <w:tc>
          <w:tcPr>
            <w:tcW w:w="9355" w:type="dxa"/>
          </w:tcPr>
          <w:p w14:paraId="1FCCA26F" w14:textId="77777777" w:rsidR="00F85E94" w:rsidRDefault="00F85E94" w:rsidP="0022787E">
            <w:r>
              <w:t>V:</w:t>
            </w:r>
          </w:p>
          <w:p w14:paraId="08802CCE" w14:textId="77777777" w:rsidR="00F85E94" w:rsidRDefault="00F85E94" w:rsidP="0022787E">
            <w:r>
              <w:t>A:</w:t>
            </w:r>
          </w:p>
          <w:p w14:paraId="3843A251" w14:textId="77777777" w:rsidR="00F85E94" w:rsidRDefault="00F85E94" w:rsidP="0022787E">
            <w:r>
              <w:t>T:</w:t>
            </w:r>
          </w:p>
          <w:p w14:paraId="15B6E235" w14:textId="77777777" w:rsidR="00F85E94" w:rsidRDefault="00F85E94" w:rsidP="0022787E"/>
          <w:p w14:paraId="2410CA7F" w14:textId="77777777" w:rsidR="00F85E94" w:rsidRPr="003F5166" w:rsidRDefault="00F85E94" w:rsidP="0022787E">
            <w:r>
              <w:t>Religion:</w:t>
            </w:r>
          </w:p>
        </w:tc>
      </w:tr>
      <w:tr w:rsidR="00F85E94" w:rsidRPr="003F5166" w14:paraId="41AF7F8A" w14:textId="77777777" w:rsidTr="0022787E">
        <w:tc>
          <w:tcPr>
            <w:tcW w:w="1980" w:type="dxa"/>
            <w:vMerge/>
          </w:tcPr>
          <w:p w14:paraId="197E4D89" w14:textId="77777777" w:rsidR="00F85E94" w:rsidRPr="003F5166" w:rsidRDefault="00F85E94" w:rsidP="0022787E"/>
        </w:tc>
        <w:tc>
          <w:tcPr>
            <w:tcW w:w="1843" w:type="dxa"/>
          </w:tcPr>
          <w:p w14:paraId="1FE90245" w14:textId="77777777" w:rsidR="00F85E94" w:rsidRDefault="00F85E94" w:rsidP="0022787E">
            <w:r>
              <w:t xml:space="preserve">Year: </w:t>
            </w:r>
          </w:p>
          <w:p w14:paraId="1D713D17" w14:textId="08A43DF1" w:rsidR="00F85E94" w:rsidRPr="003F5166" w:rsidRDefault="00F85E94" w:rsidP="0022787E">
            <w:r w:rsidRPr="003F5166">
              <w:t>Teaching and Authority (sacred texts)</w:t>
            </w:r>
          </w:p>
          <w:p w14:paraId="1C41574D" w14:textId="77777777" w:rsidR="00F85E94" w:rsidRPr="003F5166" w:rsidRDefault="00F85E94" w:rsidP="0022787E">
            <w:r w:rsidRPr="003F5166">
              <w:t>Worship</w:t>
            </w:r>
          </w:p>
          <w:p w14:paraId="11BEE471" w14:textId="77777777" w:rsidR="00F85E94" w:rsidRPr="003F5166" w:rsidRDefault="00F85E94" w:rsidP="0022787E">
            <w:r w:rsidRPr="003F5166">
              <w:t>Journey of life and death</w:t>
            </w:r>
          </w:p>
          <w:p w14:paraId="634E70C1" w14:textId="77777777" w:rsidR="00F85E94" w:rsidRPr="003F5166" w:rsidRDefault="00F85E94" w:rsidP="0022787E">
            <w:r w:rsidRPr="003F5166">
              <w:t>Symbols and religious expression</w:t>
            </w:r>
          </w:p>
        </w:tc>
        <w:tc>
          <w:tcPr>
            <w:tcW w:w="9355" w:type="dxa"/>
          </w:tcPr>
          <w:p w14:paraId="534894AC" w14:textId="77777777" w:rsidR="00F85E94" w:rsidRDefault="00F85E94" w:rsidP="0022787E">
            <w:r>
              <w:t>V:</w:t>
            </w:r>
          </w:p>
          <w:p w14:paraId="227C6E4A" w14:textId="77777777" w:rsidR="00F85E94" w:rsidRDefault="00F85E94" w:rsidP="0022787E">
            <w:r>
              <w:t>A:</w:t>
            </w:r>
          </w:p>
          <w:p w14:paraId="1A9FE4A0" w14:textId="77777777" w:rsidR="00F85E94" w:rsidRDefault="00F85E94" w:rsidP="0022787E">
            <w:r>
              <w:t>T:</w:t>
            </w:r>
          </w:p>
          <w:p w14:paraId="03129C81" w14:textId="77777777" w:rsidR="00F85E94" w:rsidRDefault="00F85E94" w:rsidP="0022787E"/>
          <w:p w14:paraId="7C0AB430" w14:textId="77777777" w:rsidR="00F85E94" w:rsidRPr="003F5166" w:rsidRDefault="00F85E94" w:rsidP="0022787E">
            <w:r>
              <w:t>Religion:</w:t>
            </w:r>
          </w:p>
        </w:tc>
      </w:tr>
      <w:tr w:rsidR="00F85E94" w:rsidRPr="003F5166" w14:paraId="1B05768C" w14:textId="77777777" w:rsidTr="0022787E">
        <w:tc>
          <w:tcPr>
            <w:tcW w:w="1980" w:type="dxa"/>
            <w:vMerge w:val="restart"/>
          </w:tcPr>
          <w:p w14:paraId="04BCA37C" w14:textId="77777777" w:rsidR="00F85E94" w:rsidRDefault="00F85E94" w:rsidP="0022787E">
            <w:r>
              <w:t>Term 3</w:t>
            </w:r>
          </w:p>
          <w:p w14:paraId="53D87110" w14:textId="77777777" w:rsidR="00F85E94" w:rsidRPr="003F5166" w:rsidRDefault="00F85E94" w:rsidP="0022787E">
            <w:r w:rsidRPr="003F5166">
              <w:t>Leaders and teachers</w:t>
            </w:r>
          </w:p>
          <w:p w14:paraId="31764250" w14:textId="77777777" w:rsidR="00F85E94" w:rsidRPr="003F5166" w:rsidRDefault="00F85E94" w:rsidP="0022787E">
            <w:r w:rsidRPr="003F5166">
              <w:t>Beliefs</w:t>
            </w:r>
          </w:p>
          <w:p w14:paraId="20DAC630" w14:textId="77777777" w:rsidR="00F85E94" w:rsidRPr="003F5166" w:rsidRDefault="00F85E94" w:rsidP="0022787E"/>
        </w:tc>
        <w:tc>
          <w:tcPr>
            <w:tcW w:w="1843" w:type="dxa"/>
          </w:tcPr>
          <w:p w14:paraId="77E6AD7F" w14:textId="77777777" w:rsidR="00F85E94" w:rsidRDefault="00F85E94" w:rsidP="0022787E">
            <w:r>
              <w:t>Year:</w:t>
            </w:r>
          </w:p>
          <w:p w14:paraId="03F1F216" w14:textId="3D267D5D" w:rsidR="00F85E94" w:rsidRPr="003F5166" w:rsidRDefault="00F85E94" w:rsidP="0022787E">
            <w:r>
              <w:t>I</w:t>
            </w:r>
            <w:r w:rsidRPr="003F5166">
              <w:t>nspirational people</w:t>
            </w:r>
          </w:p>
          <w:p w14:paraId="73E0F6E1" w14:textId="77777777" w:rsidR="00F85E94" w:rsidRPr="003F5166" w:rsidRDefault="00F85E94" w:rsidP="0022787E">
            <w:r w:rsidRPr="003F5166">
              <w:t>Beliefs (&amp; questions)</w:t>
            </w:r>
          </w:p>
          <w:p w14:paraId="186BFB1E" w14:textId="77777777" w:rsidR="00F85E94" w:rsidRPr="003F5166" w:rsidRDefault="00F85E94" w:rsidP="0022787E">
            <w:r w:rsidRPr="003F5166">
              <w:t>Beliefs in action</w:t>
            </w:r>
          </w:p>
        </w:tc>
        <w:tc>
          <w:tcPr>
            <w:tcW w:w="9355" w:type="dxa"/>
          </w:tcPr>
          <w:p w14:paraId="018D7E9A" w14:textId="77777777" w:rsidR="00F85E94" w:rsidRDefault="00F85E94" w:rsidP="0022787E">
            <w:r>
              <w:t>V:</w:t>
            </w:r>
          </w:p>
          <w:p w14:paraId="2C3E7F1C" w14:textId="77777777" w:rsidR="00F85E94" w:rsidRDefault="00F85E94" w:rsidP="0022787E">
            <w:r>
              <w:t>A:</w:t>
            </w:r>
          </w:p>
          <w:p w14:paraId="749F329B" w14:textId="77777777" w:rsidR="00F85E94" w:rsidRDefault="00F85E94" w:rsidP="0022787E">
            <w:r>
              <w:t>T:</w:t>
            </w:r>
          </w:p>
          <w:p w14:paraId="1A655D0F" w14:textId="77777777" w:rsidR="00F85E94" w:rsidRDefault="00F85E94" w:rsidP="0022787E"/>
          <w:p w14:paraId="3DAFC42B" w14:textId="77777777" w:rsidR="00F85E94" w:rsidRPr="003F5166" w:rsidRDefault="00F85E94" w:rsidP="0022787E">
            <w:r>
              <w:t>Religion:</w:t>
            </w:r>
          </w:p>
        </w:tc>
      </w:tr>
      <w:tr w:rsidR="00F85E94" w:rsidRPr="003F5166" w14:paraId="79133FF7" w14:textId="77777777" w:rsidTr="0022787E">
        <w:tc>
          <w:tcPr>
            <w:tcW w:w="1980" w:type="dxa"/>
            <w:vMerge/>
          </w:tcPr>
          <w:p w14:paraId="3BA192EE" w14:textId="77777777" w:rsidR="00F85E94" w:rsidRPr="003F5166" w:rsidRDefault="00F85E94" w:rsidP="0022787E"/>
        </w:tc>
        <w:tc>
          <w:tcPr>
            <w:tcW w:w="1843" w:type="dxa"/>
          </w:tcPr>
          <w:p w14:paraId="4E110275" w14:textId="77777777" w:rsidR="00F85E94" w:rsidRDefault="00F85E94" w:rsidP="0022787E">
            <w:r>
              <w:t xml:space="preserve">Year: </w:t>
            </w:r>
          </w:p>
          <w:p w14:paraId="408E8589" w14:textId="3ACC637A" w:rsidR="00F85E94" w:rsidRPr="003F5166" w:rsidRDefault="00F85E94" w:rsidP="0022787E">
            <w:r w:rsidRPr="003F5166">
              <w:t>Inspirational people</w:t>
            </w:r>
          </w:p>
          <w:p w14:paraId="36A5A0C7" w14:textId="77777777" w:rsidR="00F85E94" w:rsidRPr="003F5166" w:rsidRDefault="00F85E94" w:rsidP="0022787E">
            <w:r w:rsidRPr="003F5166">
              <w:t>Beliefs (&amp; questions)</w:t>
            </w:r>
          </w:p>
          <w:p w14:paraId="0B15BB20" w14:textId="77777777" w:rsidR="00F85E94" w:rsidRPr="003F5166" w:rsidRDefault="00F85E94" w:rsidP="0022787E">
            <w:r w:rsidRPr="003F5166">
              <w:t>Beliefs in action</w:t>
            </w:r>
          </w:p>
        </w:tc>
        <w:tc>
          <w:tcPr>
            <w:tcW w:w="9355" w:type="dxa"/>
          </w:tcPr>
          <w:p w14:paraId="5BB88361" w14:textId="77777777" w:rsidR="00F85E94" w:rsidRDefault="00F85E94" w:rsidP="0022787E">
            <w:r>
              <w:t>V:</w:t>
            </w:r>
          </w:p>
          <w:p w14:paraId="50950863" w14:textId="77777777" w:rsidR="00F85E94" w:rsidRDefault="00F85E94" w:rsidP="0022787E">
            <w:r>
              <w:t>A:</w:t>
            </w:r>
          </w:p>
          <w:p w14:paraId="006FAA3E" w14:textId="77777777" w:rsidR="00F85E94" w:rsidRDefault="00F85E94" w:rsidP="0022787E">
            <w:r>
              <w:t>T:</w:t>
            </w:r>
          </w:p>
          <w:p w14:paraId="56E2ABB1" w14:textId="77777777" w:rsidR="00F85E94" w:rsidRDefault="00F85E94" w:rsidP="0022787E"/>
          <w:p w14:paraId="50E194B8" w14:textId="77777777" w:rsidR="00F85E94" w:rsidRPr="003F5166" w:rsidRDefault="00F85E94" w:rsidP="0022787E">
            <w:r>
              <w:t>Religion:</w:t>
            </w:r>
          </w:p>
        </w:tc>
      </w:tr>
    </w:tbl>
    <w:p w14:paraId="50AB8FE4" w14:textId="77777777" w:rsidR="003B3334" w:rsidRDefault="003B3334"/>
    <w:p w14:paraId="28B6EEA9" w14:textId="77777777" w:rsidR="003B3334" w:rsidRDefault="003B3334"/>
    <w:p w14:paraId="3BDAF5D8" w14:textId="77777777" w:rsidR="000631ED" w:rsidRDefault="000631ED"/>
    <w:p w14:paraId="208D69CA" w14:textId="77777777" w:rsidR="000631ED" w:rsidRDefault="000631ED"/>
    <w:p w14:paraId="28E0FEAE" w14:textId="77777777" w:rsidR="000631ED" w:rsidRDefault="000631ED"/>
    <w:p w14:paraId="725DF01F" w14:textId="77777777" w:rsidR="000631ED" w:rsidRDefault="000631ED"/>
    <w:p w14:paraId="39BCA92F" w14:textId="77777777" w:rsidR="003B3334" w:rsidRDefault="003B33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</w:tblGrid>
      <w:tr w:rsidR="0047451A" w:rsidRPr="003F5166" w14:paraId="288DD13E" w14:textId="77777777" w:rsidTr="0022787E">
        <w:tc>
          <w:tcPr>
            <w:tcW w:w="2324" w:type="dxa"/>
          </w:tcPr>
          <w:p w14:paraId="40CCB28D" w14:textId="77777777" w:rsidR="0047451A" w:rsidRPr="003F5166" w:rsidRDefault="0047451A" w:rsidP="0022787E">
            <w:r w:rsidRPr="003F5166">
              <w:t>Foundation</w:t>
            </w:r>
          </w:p>
        </w:tc>
        <w:tc>
          <w:tcPr>
            <w:tcW w:w="2324" w:type="dxa"/>
          </w:tcPr>
          <w:p w14:paraId="07EA982E" w14:textId="77777777" w:rsidR="0047451A" w:rsidRPr="003F5166" w:rsidRDefault="0047451A" w:rsidP="0022787E">
            <w:r w:rsidRPr="003F5166">
              <w:t>KS1</w:t>
            </w:r>
          </w:p>
        </w:tc>
        <w:tc>
          <w:tcPr>
            <w:tcW w:w="2325" w:type="dxa"/>
          </w:tcPr>
          <w:p w14:paraId="4DDCBEBA" w14:textId="77777777" w:rsidR="0047451A" w:rsidRPr="003F5166" w:rsidRDefault="0047451A" w:rsidP="0022787E">
            <w:r w:rsidRPr="003F5166">
              <w:t>KS2</w:t>
            </w:r>
          </w:p>
        </w:tc>
      </w:tr>
      <w:tr w:rsidR="0047451A" w:rsidRPr="003F5166" w14:paraId="39B50BB8" w14:textId="77777777" w:rsidTr="0022787E">
        <w:tc>
          <w:tcPr>
            <w:tcW w:w="2324" w:type="dxa"/>
          </w:tcPr>
          <w:p w14:paraId="63A11209" w14:textId="77777777" w:rsidR="0047451A" w:rsidRPr="003F5166" w:rsidRDefault="0047451A" w:rsidP="0022787E">
            <w:r w:rsidRPr="003F5166">
              <w:t xml:space="preserve">Myself </w:t>
            </w:r>
          </w:p>
          <w:p w14:paraId="353DCD4B" w14:textId="77777777" w:rsidR="0047451A" w:rsidRPr="003F5166" w:rsidRDefault="0047451A" w:rsidP="0022787E">
            <w:r w:rsidRPr="003F5166">
              <w:t>Belonging</w:t>
            </w:r>
          </w:p>
        </w:tc>
        <w:tc>
          <w:tcPr>
            <w:tcW w:w="2324" w:type="dxa"/>
          </w:tcPr>
          <w:p w14:paraId="1EF990E9" w14:textId="76B02F1A" w:rsidR="0047451A" w:rsidRPr="003F5166" w:rsidRDefault="0047451A" w:rsidP="0022787E">
            <w:r w:rsidRPr="003F5166">
              <w:t>Special places in the home and the community</w:t>
            </w:r>
          </w:p>
        </w:tc>
        <w:tc>
          <w:tcPr>
            <w:tcW w:w="2325" w:type="dxa"/>
          </w:tcPr>
          <w:p w14:paraId="67390C3D" w14:textId="77777777" w:rsidR="0047451A" w:rsidRPr="003F5166" w:rsidRDefault="0047451A" w:rsidP="0022787E">
            <w:r w:rsidRPr="003F5166">
              <w:t>Religion and the individual</w:t>
            </w:r>
          </w:p>
          <w:p w14:paraId="129778F3" w14:textId="77777777" w:rsidR="0047451A" w:rsidRPr="003F5166" w:rsidRDefault="0047451A" w:rsidP="0022787E">
            <w:r w:rsidRPr="003F5166">
              <w:t>Religion, family and the community (places of worship)</w:t>
            </w:r>
          </w:p>
          <w:p w14:paraId="5807AE42" w14:textId="77777777" w:rsidR="0047451A" w:rsidRPr="003F5166" w:rsidRDefault="0047451A" w:rsidP="0022787E">
            <w:r w:rsidRPr="003F5166">
              <w:t>Pilgrimage and sacred places</w:t>
            </w:r>
          </w:p>
        </w:tc>
      </w:tr>
      <w:tr w:rsidR="0047451A" w:rsidRPr="003F5166" w14:paraId="5ADF2540" w14:textId="77777777" w:rsidTr="0022787E">
        <w:tc>
          <w:tcPr>
            <w:tcW w:w="2324" w:type="dxa"/>
          </w:tcPr>
          <w:p w14:paraId="718F6157" w14:textId="77777777" w:rsidR="0047451A" w:rsidRPr="003F5166" w:rsidRDefault="0047451A" w:rsidP="0022787E"/>
        </w:tc>
        <w:tc>
          <w:tcPr>
            <w:tcW w:w="2324" w:type="dxa"/>
          </w:tcPr>
          <w:p w14:paraId="24963C18" w14:textId="77777777" w:rsidR="0047451A" w:rsidRPr="003F5166" w:rsidRDefault="0047451A" w:rsidP="0022787E">
            <w:r w:rsidRPr="003F5166">
              <w:t>Story</w:t>
            </w:r>
          </w:p>
          <w:p w14:paraId="328C375E" w14:textId="77777777" w:rsidR="0047451A" w:rsidRPr="003F5166" w:rsidRDefault="0047451A" w:rsidP="0022787E">
            <w:r w:rsidRPr="003F5166">
              <w:t>Celebration</w:t>
            </w:r>
          </w:p>
          <w:p w14:paraId="4834D209" w14:textId="77777777" w:rsidR="0047451A" w:rsidRPr="003F5166" w:rsidRDefault="0047451A" w:rsidP="0022787E">
            <w:r w:rsidRPr="003F5166">
              <w:t>Symbols</w:t>
            </w:r>
          </w:p>
        </w:tc>
        <w:tc>
          <w:tcPr>
            <w:tcW w:w="2325" w:type="dxa"/>
          </w:tcPr>
          <w:p w14:paraId="2D6A88A6" w14:textId="77777777" w:rsidR="0047451A" w:rsidRPr="003F5166" w:rsidRDefault="0047451A" w:rsidP="0022787E">
            <w:r w:rsidRPr="003F5166">
              <w:t>Teaching and Authority (sacred texts)</w:t>
            </w:r>
          </w:p>
          <w:p w14:paraId="6B0918ED" w14:textId="77777777" w:rsidR="0047451A" w:rsidRPr="003F5166" w:rsidRDefault="0047451A" w:rsidP="0022787E">
            <w:r w:rsidRPr="003F5166">
              <w:t>Worship</w:t>
            </w:r>
          </w:p>
          <w:p w14:paraId="570E2705" w14:textId="77777777" w:rsidR="0047451A" w:rsidRPr="003F5166" w:rsidRDefault="0047451A" w:rsidP="0022787E">
            <w:r w:rsidRPr="003F5166">
              <w:t>Journey of life and death</w:t>
            </w:r>
          </w:p>
          <w:p w14:paraId="54FBCC72" w14:textId="77777777" w:rsidR="0047451A" w:rsidRPr="003F5166" w:rsidRDefault="0047451A" w:rsidP="0022787E">
            <w:r w:rsidRPr="003F5166">
              <w:t>Symbols and religious expression</w:t>
            </w:r>
          </w:p>
        </w:tc>
      </w:tr>
      <w:tr w:rsidR="0047451A" w:rsidRPr="003F5166" w14:paraId="1AF50385" w14:textId="77777777" w:rsidTr="0022787E">
        <w:tc>
          <w:tcPr>
            <w:tcW w:w="2324" w:type="dxa"/>
          </w:tcPr>
          <w:p w14:paraId="3DA50169" w14:textId="77777777" w:rsidR="0047451A" w:rsidRPr="003F5166" w:rsidRDefault="0047451A" w:rsidP="0022787E"/>
        </w:tc>
        <w:tc>
          <w:tcPr>
            <w:tcW w:w="2324" w:type="dxa"/>
          </w:tcPr>
          <w:p w14:paraId="7E33E7F7" w14:textId="77777777" w:rsidR="0047451A" w:rsidRPr="003F5166" w:rsidRDefault="0047451A" w:rsidP="0022787E">
            <w:r w:rsidRPr="003F5166">
              <w:t>Leaders and teachers</w:t>
            </w:r>
          </w:p>
          <w:p w14:paraId="2856F23B" w14:textId="77777777" w:rsidR="0047451A" w:rsidRPr="003F5166" w:rsidRDefault="0047451A" w:rsidP="0022787E">
            <w:r w:rsidRPr="003F5166">
              <w:t>Beliefs</w:t>
            </w:r>
          </w:p>
          <w:p w14:paraId="2A9792E2" w14:textId="77777777" w:rsidR="0047451A" w:rsidRPr="003F5166" w:rsidRDefault="0047451A" w:rsidP="0022787E"/>
        </w:tc>
        <w:tc>
          <w:tcPr>
            <w:tcW w:w="2325" w:type="dxa"/>
          </w:tcPr>
          <w:p w14:paraId="13EAAC97" w14:textId="77777777" w:rsidR="0047451A" w:rsidRPr="003F5166" w:rsidRDefault="0047451A" w:rsidP="0022787E">
            <w:r w:rsidRPr="003F5166">
              <w:t>Inspirational people</w:t>
            </w:r>
          </w:p>
          <w:p w14:paraId="2CEBD115" w14:textId="77777777" w:rsidR="0047451A" w:rsidRPr="003F5166" w:rsidRDefault="0047451A" w:rsidP="0022787E">
            <w:r w:rsidRPr="003F5166">
              <w:t>Beliefs (&amp; questions)</w:t>
            </w:r>
          </w:p>
          <w:p w14:paraId="6DC0DD41" w14:textId="77777777" w:rsidR="0047451A" w:rsidRPr="003F5166" w:rsidRDefault="0047451A" w:rsidP="0022787E">
            <w:r w:rsidRPr="003F5166">
              <w:t>Beliefs in action</w:t>
            </w:r>
          </w:p>
        </w:tc>
      </w:tr>
    </w:tbl>
    <w:p w14:paraId="6E29486F" w14:textId="77777777" w:rsidR="0047451A" w:rsidRDefault="0047451A"/>
    <w:sectPr w:rsidR="0047451A" w:rsidSect="00CF7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BBE6" w14:textId="77777777" w:rsidR="004E4BDC" w:rsidRDefault="004E4BDC" w:rsidP="00117C97">
      <w:pPr>
        <w:spacing w:after="0" w:line="240" w:lineRule="auto"/>
      </w:pPr>
      <w:r>
        <w:separator/>
      </w:r>
    </w:p>
  </w:endnote>
  <w:endnote w:type="continuationSeparator" w:id="0">
    <w:p w14:paraId="7EC84D3F" w14:textId="77777777" w:rsidR="004E4BDC" w:rsidRDefault="004E4BDC" w:rsidP="0011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6825" w14:textId="77777777" w:rsidR="00117C97" w:rsidRDefault="00117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CF96" w14:textId="0720F16A" w:rsidR="00117C97" w:rsidRDefault="00117C97">
    <w:pPr>
      <w:pStyle w:val="Footer"/>
    </w:pPr>
    <w:r>
      <w:t>Revised 2019 Agreed Syllabus Grid: JMG November 2020</w:t>
    </w:r>
  </w:p>
  <w:p w14:paraId="6FE62078" w14:textId="77777777" w:rsidR="00117C97" w:rsidRDefault="00117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E33F" w14:textId="77777777" w:rsidR="00117C97" w:rsidRDefault="00117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A6E2" w14:textId="77777777" w:rsidR="004E4BDC" w:rsidRDefault="004E4BDC" w:rsidP="00117C97">
      <w:pPr>
        <w:spacing w:after="0" w:line="240" w:lineRule="auto"/>
      </w:pPr>
      <w:r>
        <w:separator/>
      </w:r>
    </w:p>
  </w:footnote>
  <w:footnote w:type="continuationSeparator" w:id="0">
    <w:p w14:paraId="19D7CCD4" w14:textId="77777777" w:rsidR="004E4BDC" w:rsidRDefault="004E4BDC" w:rsidP="0011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280D" w14:textId="77777777" w:rsidR="00117C97" w:rsidRDefault="00117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A7B7" w14:textId="77777777" w:rsidR="00117C97" w:rsidRDefault="00117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47F0" w14:textId="77777777" w:rsidR="00117C97" w:rsidRDefault="00117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0112"/>
    <w:multiLevelType w:val="hybridMultilevel"/>
    <w:tmpl w:val="9DA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6786C"/>
    <w:multiLevelType w:val="hybridMultilevel"/>
    <w:tmpl w:val="3FBC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6"/>
    <w:rsid w:val="000109FC"/>
    <w:rsid w:val="000631ED"/>
    <w:rsid w:val="0006521B"/>
    <w:rsid w:val="00072DF7"/>
    <w:rsid w:val="000739B9"/>
    <w:rsid w:val="00117C97"/>
    <w:rsid w:val="00193831"/>
    <w:rsid w:val="002046E0"/>
    <w:rsid w:val="002F0ECF"/>
    <w:rsid w:val="00362340"/>
    <w:rsid w:val="003B3334"/>
    <w:rsid w:val="003C308E"/>
    <w:rsid w:val="003F5166"/>
    <w:rsid w:val="0047451A"/>
    <w:rsid w:val="004A1006"/>
    <w:rsid w:val="004B6215"/>
    <w:rsid w:val="004D2068"/>
    <w:rsid w:val="004E0564"/>
    <w:rsid w:val="004E4BDC"/>
    <w:rsid w:val="00527718"/>
    <w:rsid w:val="005D1B5C"/>
    <w:rsid w:val="005E1FEE"/>
    <w:rsid w:val="005E4905"/>
    <w:rsid w:val="005F21D7"/>
    <w:rsid w:val="00692657"/>
    <w:rsid w:val="006D205A"/>
    <w:rsid w:val="0076369D"/>
    <w:rsid w:val="00767419"/>
    <w:rsid w:val="00821ABB"/>
    <w:rsid w:val="0087272C"/>
    <w:rsid w:val="008C16DE"/>
    <w:rsid w:val="008D1AAA"/>
    <w:rsid w:val="009415B5"/>
    <w:rsid w:val="00957CC1"/>
    <w:rsid w:val="00992CA6"/>
    <w:rsid w:val="009C35DC"/>
    <w:rsid w:val="00A12546"/>
    <w:rsid w:val="00A65B8B"/>
    <w:rsid w:val="00AA0C61"/>
    <w:rsid w:val="00AD6F12"/>
    <w:rsid w:val="00AF7811"/>
    <w:rsid w:val="00B83DF3"/>
    <w:rsid w:val="00BF663C"/>
    <w:rsid w:val="00C40256"/>
    <w:rsid w:val="00C44BE4"/>
    <w:rsid w:val="00C50142"/>
    <w:rsid w:val="00C51E41"/>
    <w:rsid w:val="00C61B26"/>
    <w:rsid w:val="00CF74F6"/>
    <w:rsid w:val="00D0340F"/>
    <w:rsid w:val="00DD7E05"/>
    <w:rsid w:val="00F40304"/>
    <w:rsid w:val="00F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6E9B"/>
  <w15:chartTrackingRefBased/>
  <w15:docId w15:val="{3F71D70E-B6C6-4075-9876-5B49F5E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C97"/>
  </w:style>
  <w:style w:type="paragraph" w:styleId="Footer">
    <w:name w:val="footer"/>
    <w:basedOn w:val="Normal"/>
    <w:link w:val="FooterChar"/>
    <w:uiPriority w:val="99"/>
    <w:unhideWhenUsed/>
    <w:rsid w:val="0011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McGuire</dc:creator>
  <cp:keywords/>
  <dc:description/>
  <cp:lastModifiedBy>Jan McGuire</cp:lastModifiedBy>
  <cp:revision>3</cp:revision>
  <cp:lastPrinted>2020-11-06T16:30:00Z</cp:lastPrinted>
  <dcterms:created xsi:type="dcterms:W3CDTF">2021-11-24T15:15:00Z</dcterms:created>
  <dcterms:modified xsi:type="dcterms:W3CDTF">2021-11-24T15:54:00Z</dcterms:modified>
</cp:coreProperties>
</file>